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FBC0" w14:textId="77777777" w:rsidR="003760E4" w:rsidRDefault="00000000">
      <w:r>
        <w:rPr>
          <w:noProof/>
        </w:rPr>
        <w:drawing>
          <wp:anchor distT="0" distB="0" distL="0" distR="0" simplePos="0" relativeHeight="251658240" behindDoc="0" locked="0" layoutInCell="1" hidden="0" allowOverlap="1" wp14:anchorId="58374FF1" wp14:editId="5D02BCAC">
            <wp:simplePos x="0" y="0"/>
            <wp:positionH relativeFrom="column">
              <wp:posOffset>1943100</wp:posOffset>
            </wp:positionH>
            <wp:positionV relativeFrom="paragraph">
              <wp:posOffset>7620</wp:posOffset>
            </wp:positionV>
            <wp:extent cx="2089785" cy="2286000"/>
            <wp:effectExtent l="0" t="0" r="0" b="0"/>
            <wp:wrapSquare wrapText="bothSides" distT="0" distB="0" distL="0" distR="0"/>
            <wp:docPr id="5" name="image1.png" descr="Kenneth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enneth-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F9BDA8" w14:textId="77777777" w:rsidR="003760E4" w:rsidRDefault="003760E4"/>
    <w:p w14:paraId="03EDA5C2" w14:textId="77777777" w:rsidR="003760E4" w:rsidRDefault="003760E4"/>
    <w:p w14:paraId="4EFCC124" w14:textId="77777777" w:rsidR="003760E4" w:rsidRDefault="003760E4"/>
    <w:p w14:paraId="518A6EB9" w14:textId="77777777" w:rsidR="003760E4" w:rsidRDefault="003760E4"/>
    <w:p w14:paraId="46C69795" w14:textId="77777777" w:rsidR="003760E4" w:rsidRDefault="003760E4"/>
    <w:p w14:paraId="4BB209F1" w14:textId="77777777" w:rsidR="003760E4" w:rsidRDefault="003760E4"/>
    <w:p w14:paraId="08344217" w14:textId="77777777" w:rsidR="003760E4" w:rsidRDefault="003760E4"/>
    <w:p w14:paraId="57D8102C" w14:textId="77777777" w:rsidR="003760E4" w:rsidRDefault="003760E4"/>
    <w:p w14:paraId="16F13B15" w14:textId="77777777" w:rsidR="003760E4" w:rsidRDefault="003760E4"/>
    <w:p w14:paraId="3F7458F7" w14:textId="77777777" w:rsidR="003760E4" w:rsidRDefault="003760E4"/>
    <w:p w14:paraId="6D85C861" w14:textId="77777777" w:rsidR="003760E4" w:rsidRDefault="003760E4"/>
    <w:p w14:paraId="40652A79" w14:textId="77777777" w:rsidR="003760E4" w:rsidRDefault="003760E4"/>
    <w:p w14:paraId="041B39E7" w14:textId="77777777" w:rsidR="003760E4" w:rsidRDefault="003760E4"/>
    <w:p w14:paraId="23891382" w14:textId="77777777" w:rsidR="003760E4" w:rsidRDefault="003760E4"/>
    <w:p w14:paraId="5CBE2BBB" w14:textId="77777777" w:rsidR="003760E4" w:rsidRDefault="003760E4"/>
    <w:p w14:paraId="06A0860B" w14:textId="77777777" w:rsidR="003760E4" w:rsidRDefault="003760E4"/>
    <w:p w14:paraId="5743170E" w14:textId="77777777" w:rsidR="003760E4" w:rsidRDefault="003760E4"/>
    <w:p w14:paraId="43D863BB" w14:textId="77777777" w:rsidR="003760E4" w:rsidRDefault="003760E4"/>
    <w:p w14:paraId="5F76C922" w14:textId="77777777" w:rsidR="003760E4" w:rsidRDefault="00000000">
      <w:pPr>
        <w:jc w:val="center"/>
        <w:rPr>
          <w:b/>
          <w:i/>
        </w:rPr>
      </w:pPr>
      <w:r>
        <w:rPr>
          <w:b/>
          <w:i/>
        </w:rPr>
        <w:t>VERKSAMHETSBERÄTTELSE</w:t>
      </w:r>
    </w:p>
    <w:p w14:paraId="6B0F1323" w14:textId="77777777" w:rsidR="003760E4" w:rsidRDefault="003760E4">
      <w:pPr>
        <w:jc w:val="center"/>
        <w:rPr>
          <w:b/>
          <w:i/>
        </w:rPr>
      </w:pPr>
    </w:p>
    <w:p w14:paraId="3C5E143C" w14:textId="77777777" w:rsidR="003760E4" w:rsidRDefault="00000000">
      <w:pPr>
        <w:jc w:val="center"/>
        <w:rPr>
          <w:b/>
          <w:i/>
        </w:rPr>
      </w:pPr>
      <w:r>
        <w:rPr>
          <w:b/>
          <w:i/>
        </w:rPr>
        <w:t>2023</w:t>
      </w:r>
    </w:p>
    <w:p w14:paraId="003B18A5" w14:textId="77777777" w:rsidR="003760E4" w:rsidRDefault="003760E4">
      <w:pPr>
        <w:jc w:val="center"/>
        <w:rPr>
          <w:b/>
          <w:i/>
        </w:rPr>
      </w:pPr>
    </w:p>
    <w:p w14:paraId="762D130F" w14:textId="77777777" w:rsidR="003760E4" w:rsidRDefault="00000000">
      <w:pPr>
        <w:jc w:val="center"/>
        <w:rPr>
          <w:b/>
          <w:i/>
        </w:rPr>
      </w:pPr>
      <w:r>
        <w:rPr>
          <w:b/>
          <w:i/>
        </w:rPr>
        <w:t>MJÖLBY BRUKSHUNDKLUBB</w:t>
      </w:r>
    </w:p>
    <w:p w14:paraId="3A410B3B" w14:textId="77777777" w:rsidR="003760E4" w:rsidRDefault="00000000">
      <w:pPr>
        <w:spacing w:before="100"/>
        <w:ind w:right="-1136"/>
      </w:pPr>
      <w:bookmarkStart w:id="0" w:name="_heading=h.gjdgxs" w:colFirst="0" w:colLast="0"/>
      <w:bookmarkEnd w:id="0"/>
      <w:r>
        <w:br w:type="page"/>
      </w:r>
    </w:p>
    <w:p w14:paraId="6C58A422" w14:textId="77777777" w:rsidR="003760E4" w:rsidRDefault="00000000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2E75B5"/>
          <w:sz w:val="32"/>
          <w:szCs w:val="32"/>
        </w:rPr>
      </w:pPr>
      <w:r>
        <w:rPr>
          <w:rFonts w:ascii="Calibri" w:eastAsia="Calibri" w:hAnsi="Calibri" w:cs="Calibri"/>
          <w:color w:val="2E75B5"/>
          <w:sz w:val="32"/>
          <w:szCs w:val="32"/>
        </w:rPr>
        <w:lastRenderedPageBreak/>
        <w:t>Innehåll</w:t>
      </w:r>
    </w:p>
    <w:sdt>
      <w:sdtPr>
        <w:id w:val="1288162813"/>
        <w:docPartObj>
          <w:docPartGallery w:val="Table of Contents"/>
          <w:docPartUnique/>
        </w:docPartObj>
      </w:sdtPr>
      <w:sdtContent>
        <w:p w14:paraId="1F9D940E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30j0zll">
            <w:r>
              <w:rPr>
                <w:b/>
                <w:i/>
                <w:color w:val="000000"/>
              </w:rPr>
              <w:t>DAGORDNING FÖR ÅRSMÖTE I MJÖLBY BRUKSHUNDKLUBB. 2023-02-18</w:t>
            </w:r>
            <w:r>
              <w:rPr>
                <w:b/>
                <w:i/>
                <w:color w:val="000000"/>
              </w:rPr>
              <w:tab/>
              <w:t>3</w:t>
            </w:r>
          </w:hyperlink>
        </w:p>
        <w:p w14:paraId="7B459F8B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fob9te">
            <w:r>
              <w:rPr>
                <w:b/>
                <w:i/>
                <w:color w:val="000000"/>
              </w:rPr>
              <w:t>STYRELSENS VERKSAMHETSBERÄTTELSE FÖR VERKSAMHETSÅRET 2023</w:t>
            </w:r>
            <w:r>
              <w:rPr>
                <w:b/>
                <w:i/>
                <w:color w:val="000000"/>
              </w:rPr>
              <w:tab/>
              <w:t>4</w:t>
            </w:r>
          </w:hyperlink>
        </w:p>
        <w:p w14:paraId="39069C1F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znysh7">
            <w:r>
              <w:rPr>
                <w:b/>
                <w:color w:val="000000"/>
                <w:sz w:val="22"/>
                <w:szCs w:val="22"/>
              </w:rPr>
              <w:t>Sammanträden</w:t>
            </w:r>
            <w:r>
              <w:rPr>
                <w:b/>
                <w:color w:val="000000"/>
                <w:sz w:val="22"/>
                <w:szCs w:val="22"/>
              </w:rPr>
              <w:tab/>
              <w:t>5</w:t>
            </w:r>
          </w:hyperlink>
        </w:p>
        <w:p w14:paraId="4DA01838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et92p0">
            <w:r>
              <w:rPr>
                <w:b/>
                <w:color w:val="000000"/>
                <w:sz w:val="22"/>
                <w:szCs w:val="22"/>
              </w:rPr>
              <w:t>Medlemmar</w:t>
            </w:r>
            <w:r>
              <w:rPr>
                <w:b/>
                <w:color w:val="000000"/>
                <w:sz w:val="22"/>
                <w:szCs w:val="22"/>
              </w:rPr>
              <w:tab/>
              <w:t>5</w:t>
            </w:r>
          </w:hyperlink>
        </w:p>
        <w:p w14:paraId="11CDF6B6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>
            <w:r>
              <w:rPr>
                <w:b/>
                <w:color w:val="000000"/>
                <w:sz w:val="22"/>
                <w:szCs w:val="22"/>
              </w:rPr>
              <w:t>Gåvor</w:t>
            </w:r>
            <w:r>
              <w:rPr>
                <w:b/>
                <w:color w:val="000000"/>
                <w:sz w:val="22"/>
                <w:szCs w:val="22"/>
              </w:rPr>
              <w:tab/>
              <w:t>5</w:t>
            </w:r>
          </w:hyperlink>
        </w:p>
        <w:p w14:paraId="257E59D8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dy6vkm">
            <w:r>
              <w:rPr>
                <w:b/>
                <w:color w:val="000000"/>
                <w:sz w:val="22"/>
                <w:szCs w:val="22"/>
              </w:rPr>
              <w:t>Representation</w:t>
            </w:r>
            <w:r>
              <w:rPr>
                <w:b/>
                <w:color w:val="000000"/>
                <w:sz w:val="22"/>
                <w:szCs w:val="22"/>
              </w:rPr>
              <w:tab/>
              <w:t>5</w:t>
            </w:r>
          </w:hyperlink>
        </w:p>
        <w:p w14:paraId="7B497002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p2csry">
            <w:r>
              <w:rPr>
                <w:b/>
                <w:i/>
                <w:color w:val="000000"/>
              </w:rPr>
              <w:t>ETT STORT TACK TILL ER ALLA!</w:t>
            </w:r>
            <w:r>
              <w:rPr>
                <w:b/>
                <w:i/>
                <w:color w:val="000000"/>
              </w:rPr>
              <w:tab/>
              <w:t>6</w:t>
            </w:r>
          </w:hyperlink>
        </w:p>
        <w:p w14:paraId="4B5AF3F0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47n2zr">
            <w:r>
              <w:rPr>
                <w:b/>
                <w:i/>
                <w:color w:val="000000"/>
              </w:rPr>
              <w:t>VERKSAMHETSBERÄTTELSE UTBILDNINGSGRUPPEN</w:t>
            </w:r>
            <w:r>
              <w:rPr>
                <w:b/>
                <w:i/>
                <w:color w:val="000000"/>
              </w:rPr>
              <w:tab/>
              <w:t>7</w:t>
            </w:r>
          </w:hyperlink>
        </w:p>
        <w:p w14:paraId="7B4D17B9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>
              <w:rPr>
                <w:b/>
                <w:i/>
                <w:color w:val="000000"/>
              </w:rPr>
              <w:t>VERKSAMHETSBERÄTTELSE UNGDOMSGRUPPEN</w:t>
            </w:r>
            <w:r>
              <w:rPr>
                <w:b/>
                <w:i/>
                <w:color w:val="000000"/>
              </w:rPr>
              <w:tab/>
              <w:t>7</w:t>
            </w:r>
          </w:hyperlink>
        </w:p>
        <w:p w14:paraId="579416BB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o7alnk">
            <w:r>
              <w:rPr>
                <w:b/>
                <w:i/>
                <w:color w:val="000000"/>
              </w:rPr>
              <w:t>VERKSAMHETSBERÄTTELSE RASUTVECKLINGSGRUPPEN</w:t>
            </w:r>
            <w:r>
              <w:rPr>
                <w:b/>
                <w:i/>
                <w:color w:val="000000"/>
              </w:rPr>
              <w:tab/>
              <w:t>7</w:t>
            </w:r>
          </w:hyperlink>
        </w:p>
        <w:p w14:paraId="6738EDF4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rdcrjn">
            <w:r>
              <w:rPr>
                <w:b/>
                <w:i/>
                <w:color w:val="000000"/>
              </w:rPr>
              <w:t>VERKSAMHETSBERÄTTELSE KÖKET</w:t>
            </w:r>
            <w:r>
              <w:rPr>
                <w:b/>
                <w:i/>
                <w:color w:val="000000"/>
              </w:rPr>
              <w:tab/>
              <w:t>8</w:t>
            </w:r>
          </w:hyperlink>
        </w:p>
        <w:p w14:paraId="0E0DAAAC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6in1rg">
            <w:r>
              <w:rPr>
                <w:b/>
                <w:i/>
                <w:color w:val="000000"/>
              </w:rPr>
              <w:t>VERKSAMHETSBERÄTTELSE TÄVLINGSGRUPPEN</w:t>
            </w:r>
            <w:r>
              <w:rPr>
                <w:b/>
                <w:i/>
                <w:color w:val="000000"/>
              </w:rPr>
              <w:tab/>
              <w:t>8</w:t>
            </w:r>
          </w:hyperlink>
        </w:p>
        <w:p w14:paraId="3D5933B8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lnxbz9">
            <w:r>
              <w:rPr>
                <w:b/>
                <w:i/>
                <w:color w:val="000000"/>
              </w:rPr>
              <w:t>VERKSAMHETSBERÄTTELSE TJÄNSTEHUNDSGRUPPEN</w:t>
            </w:r>
            <w:r>
              <w:rPr>
                <w:b/>
                <w:i/>
                <w:color w:val="000000"/>
              </w:rPr>
              <w:tab/>
              <w:t>8</w:t>
            </w:r>
          </w:hyperlink>
        </w:p>
        <w:p w14:paraId="2221EC44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3ckvvd">
            <w:r>
              <w:rPr>
                <w:b/>
                <w:i/>
                <w:color w:val="000000"/>
              </w:rPr>
              <w:t>VERKSAMHETSBERÄTTELSE AGILITY</w:t>
            </w:r>
            <w:r>
              <w:rPr>
                <w:b/>
                <w:i/>
                <w:color w:val="000000"/>
              </w:rPr>
              <w:tab/>
              <w:t>9</w:t>
            </w:r>
          </w:hyperlink>
        </w:p>
        <w:p w14:paraId="0A71BF0E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4sinio">
            <w:r>
              <w:rPr>
                <w:b/>
                <w:i/>
                <w:color w:val="000000"/>
              </w:rPr>
              <w:t>VERKSAMHETSBERÄTTELSE STUGAN</w:t>
            </w:r>
            <w:r>
              <w:rPr>
                <w:b/>
                <w:i/>
                <w:color w:val="000000"/>
              </w:rPr>
              <w:tab/>
              <w:t>9</w:t>
            </w:r>
          </w:hyperlink>
        </w:p>
        <w:p w14:paraId="48BB211A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jxsxqh">
            <w:r>
              <w:rPr>
                <w:b/>
                <w:i/>
                <w:color w:val="000000"/>
              </w:rPr>
              <w:t>VERKSAMHETSBERÄTTELSE, BINGOLOTTO</w:t>
            </w:r>
            <w:r>
              <w:rPr>
                <w:b/>
                <w:i/>
                <w:color w:val="000000"/>
              </w:rPr>
              <w:tab/>
              <w:t>9</w:t>
            </w:r>
          </w:hyperlink>
        </w:p>
        <w:p w14:paraId="4DF1B1F2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z337ya">
            <w:r>
              <w:rPr>
                <w:b/>
                <w:i/>
                <w:color w:val="000000"/>
              </w:rPr>
              <w:t>VERKSAMHETSPLAN, UTBILDNINGSGRUPPEN</w:t>
            </w:r>
            <w:r>
              <w:rPr>
                <w:b/>
                <w:i/>
                <w:color w:val="000000"/>
              </w:rPr>
              <w:tab/>
              <w:t>9</w:t>
            </w:r>
          </w:hyperlink>
        </w:p>
        <w:p w14:paraId="4C44600A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ihv636">
            <w:r>
              <w:rPr>
                <w:b/>
                <w:i/>
                <w:color w:val="000000"/>
              </w:rPr>
              <w:t>VERKSAMHETSPLAN, UNGDOMSGRUPPEN</w:t>
            </w:r>
            <w:r>
              <w:rPr>
                <w:b/>
                <w:i/>
                <w:color w:val="000000"/>
              </w:rPr>
              <w:tab/>
              <w:t>10</w:t>
            </w:r>
          </w:hyperlink>
        </w:p>
        <w:p w14:paraId="76253247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y810tw">
            <w:r>
              <w:rPr>
                <w:b/>
                <w:i/>
                <w:color w:val="000000"/>
              </w:rPr>
              <w:t>VERKSAMHETSPLAN, RASUTVECKLINGSGRUPPEN</w:t>
            </w:r>
            <w:r>
              <w:rPr>
                <w:b/>
                <w:i/>
                <w:color w:val="000000"/>
              </w:rPr>
              <w:tab/>
              <w:t>10</w:t>
            </w:r>
          </w:hyperlink>
        </w:p>
        <w:p w14:paraId="0C06B50C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i7ojhp">
            <w:r>
              <w:rPr>
                <w:b/>
                <w:i/>
                <w:color w:val="000000"/>
              </w:rPr>
              <w:t>VERKSAMHETSPLAN, KÖKET</w:t>
            </w:r>
            <w:r>
              <w:rPr>
                <w:b/>
                <w:i/>
                <w:color w:val="000000"/>
              </w:rPr>
              <w:tab/>
              <w:t>10</w:t>
            </w:r>
          </w:hyperlink>
        </w:p>
        <w:p w14:paraId="785C4C85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xcytpi">
            <w:r>
              <w:rPr>
                <w:b/>
                <w:i/>
                <w:color w:val="000000"/>
              </w:rPr>
              <w:t>VERKSAMHETSPLAN, TÄVLINGSGRUPPEN</w:t>
            </w:r>
            <w:r>
              <w:rPr>
                <w:b/>
                <w:i/>
                <w:color w:val="000000"/>
              </w:rPr>
              <w:tab/>
              <w:t>10</w:t>
            </w:r>
          </w:hyperlink>
        </w:p>
        <w:p w14:paraId="07F08F3E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ci93xb">
            <w:r>
              <w:rPr>
                <w:b/>
                <w:i/>
                <w:color w:val="000000"/>
              </w:rPr>
              <w:t>VERKSAMHETSPLAN, TJÄNSTEHUNDSGRUPPEN</w:t>
            </w:r>
            <w:r>
              <w:rPr>
                <w:b/>
                <w:i/>
                <w:color w:val="000000"/>
              </w:rPr>
              <w:tab/>
              <w:t>11</w:t>
            </w:r>
          </w:hyperlink>
        </w:p>
        <w:p w14:paraId="32B3F9FE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whwml4">
            <w:r>
              <w:rPr>
                <w:b/>
                <w:i/>
                <w:color w:val="000000"/>
              </w:rPr>
              <w:t>VERKSAMHETSPLAN, TRIVSELGRUPPEN</w:t>
            </w:r>
            <w:r>
              <w:rPr>
                <w:b/>
                <w:i/>
                <w:color w:val="000000"/>
              </w:rPr>
              <w:tab/>
              <w:t>11</w:t>
            </w:r>
          </w:hyperlink>
        </w:p>
        <w:p w14:paraId="3D8A4F27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bn6wsx">
            <w:r>
              <w:rPr>
                <w:b/>
                <w:i/>
                <w:color w:val="000000"/>
              </w:rPr>
              <w:t>VERKSAMHETSPLAN, AGILITY</w:t>
            </w:r>
            <w:r>
              <w:rPr>
                <w:b/>
                <w:i/>
                <w:color w:val="000000"/>
              </w:rPr>
              <w:tab/>
              <w:t>11</w:t>
            </w:r>
          </w:hyperlink>
        </w:p>
        <w:p w14:paraId="7E0B68C0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qsh70q">
            <w:r>
              <w:rPr>
                <w:b/>
                <w:i/>
                <w:color w:val="000000"/>
              </w:rPr>
              <w:t>VERKSAMHETSPLAN, STUGAN</w:t>
            </w:r>
            <w:r>
              <w:rPr>
                <w:b/>
                <w:i/>
                <w:color w:val="000000"/>
              </w:rPr>
              <w:tab/>
              <w:t>11</w:t>
            </w:r>
          </w:hyperlink>
        </w:p>
        <w:p w14:paraId="16BE88EF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2hioqz">
            <w:r>
              <w:rPr>
                <w:b/>
                <w:i/>
                <w:color w:val="000000"/>
              </w:rPr>
              <w:t>VERKSAMHETSPLAN, BINGOLOTTO</w:t>
            </w:r>
            <w:r>
              <w:rPr>
                <w:b/>
                <w:i/>
                <w:color w:val="000000"/>
              </w:rPr>
              <w:tab/>
              <w:t>11</w:t>
            </w:r>
          </w:hyperlink>
        </w:p>
        <w:p w14:paraId="269803FB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pxezwc">
            <w:r>
              <w:rPr>
                <w:b/>
                <w:i/>
                <w:color w:val="000000"/>
              </w:rPr>
              <w:t>VALBEREDNINGENS FÖRSLAG TILL MJÖLBY BRUKSHUNDKLUBB STYRELSE 2024</w:t>
            </w:r>
            <w:r>
              <w:rPr>
                <w:b/>
                <w:i/>
                <w:color w:val="000000"/>
              </w:rPr>
              <w:tab/>
              <w:t>12</w:t>
            </w:r>
          </w:hyperlink>
        </w:p>
        <w:p w14:paraId="30DD6EC7" w14:textId="77777777" w:rsidR="003760E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before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9x2ik5">
            <w:r>
              <w:rPr>
                <w:b/>
                <w:i/>
                <w:color w:val="000000"/>
              </w:rPr>
              <w:t>RESULAT- OCH BALANSRÄKNING FÖR 2023,  BUDGET FÖR 2024 SAMT REVISIONSBERÄTTELSE</w:t>
            </w:r>
            <w:r>
              <w:rPr>
                <w:b/>
                <w:i/>
                <w:color w:val="000000"/>
              </w:rPr>
              <w:tab/>
              <w:t>12</w:t>
            </w:r>
          </w:hyperlink>
        </w:p>
        <w:p w14:paraId="39EFA3C8" w14:textId="77777777" w:rsidR="003760E4" w:rsidRDefault="00000000">
          <w:r>
            <w:fldChar w:fldCharType="end"/>
          </w:r>
        </w:p>
      </w:sdtContent>
    </w:sdt>
    <w:p w14:paraId="396B012E" w14:textId="77777777" w:rsidR="003760E4" w:rsidRDefault="00000000">
      <w:pPr>
        <w:spacing w:before="100"/>
        <w:ind w:right="-113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190D2A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1" w:name="_heading=h.30j0zll" w:colFirst="0" w:colLast="0"/>
      <w:bookmarkEnd w:id="1"/>
      <w:r>
        <w:br w:type="page"/>
      </w:r>
      <w:r>
        <w:rPr>
          <w:rFonts w:ascii="Times New Roman" w:hAnsi="Times New Roman" w:cs="Times New Roman"/>
        </w:rPr>
        <w:lastRenderedPageBreak/>
        <w:t xml:space="preserve">DAGORDNING FÖR ÅRSMÖTE I MJÖLBY BRUKSHUNDKLUBB. 2023-02-18 </w:t>
      </w:r>
    </w:p>
    <w:p w14:paraId="311ADABA" w14:textId="77777777" w:rsidR="003760E4" w:rsidRDefault="003760E4"/>
    <w:p w14:paraId="6E45DC92" w14:textId="77777777" w:rsidR="003760E4" w:rsidRDefault="00000000">
      <w:pPr>
        <w:tabs>
          <w:tab w:val="left" w:pos="540"/>
        </w:tabs>
      </w:pPr>
      <w:r>
        <w:t>§ 1</w:t>
      </w:r>
      <w:r>
        <w:tab/>
        <w:t>Årsmötets öppnande</w:t>
      </w:r>
    </w:p>
    <w:p w14:paraId="092BC66D" w14:textId="77777777" w:rsidR="003760E4" w:rsidRDefault="003760E4">
      <w:pPr>
        <w:tabs>
          <w:tab w:val="left" w:pos="540"/>
        </w:tabs>
      </w:pPr>
    </w:p>
    <w:p w14:paraId="6F6800F6" w14:textId="77777777" w:rsidR="003760E4" w:rsidRDefault="00000000">
      <w:pPr>
        <w:tabs>
          <w:tab w:val="left" w:pos="540"/>
        </w:tabs>
      </w:pPr>
      <w:r>
        <w:t>§ 2</w:t>
      </w:r>
      <w:r>
        <w:tab/>
        <w:t>Fastställande av röstlängd</w:t>
      </w:r>
    </w:p>
    <w:p w14:paraId="03F9D482" w14:textId="77777777" w:rsidR="003760E4" w:rsidRDefault="003760E4">
      <w:pPr>
        <w:tabs>
          <w:tab w:val="left" w:pos="540"/>
        </w:tabs>
      </w:pPr>
    </w:p>
    <w:p w14:paraId="225A2B83" w14:textId="77777777" w:rsidR="003760E4" w:rsidRDefault="00000000">
      <w:pPr>
        <w:tabs>
          <w:tab w:val="left" w:pos="540"/>
        </w:tabs>
      </w:pPr>
      <w:r>
        <w:t>§ 3</w:t>
      </w:r>
      <w:r>
        <w:tab/>
        <w:t xml:space="preserve">Val av protokolljusterare tillika rösträknare, 2 </w:t>
      </w:r>
      <w:proofErr w:type="spellStart"/>
      <w:r>
        <w:t>st</w:t>
      </w:r>
      <w:proofErr w:type="spellEnd"/>
    </w:p>
    <w:p w14:paraId="7844017A" w14:textId="77777777" w:rsidR="003760E4" w:rsidRDefault="003760E4">
      <w:pPr>
        <w:tabs>
          <w:tab w:val="left" w:pos="540"/>
        </w:tabs>
      </w:pPr>
    </w:p>
    <w:p w14:paraId="63F98AB2" w14:textId="77777777" w:rsidR="003760E4" w:rsidRDefault="00000000">
      <w:pPr>
        <w:tabs>
          <w:tab w:val="left" w:pos="540"/>
        </w:tabs>
      </w:pPr>
      <w:r>
        <w:t>§ 4</w:t>
      </w:r>
      <w:r>
        <w:tab/>
        <w:t>Fråga om mötet blivit stadgeenligt utlyst</w:t>
      </w:r>
    </w:p>
    <w:p w14:paraId="774AC5B9" w14:textId="77777777" w:rsidR="003760E4" w:rsidRDefault="003760E4">
      <w:pPr>
        <w:tabs>
          <w:tab w:val="left" w:pos="540"/>
        </w:tabs>
      </w:pPr>
    </w:p>
    <w:p w14:paraId="0A903C1A" w14:textId="77777777" w:rsidR="003760E4" w:rsidRDefault="00000000">
      <w:pPr>
        <w:tabs>
          <w:tab w:val="left" w:pos="540"/>
        </w:tabs>
        <w:ind w:left="1304" w:hanging="1304"/>
      </w:pPr>
      <w:r>
        <w:t>§ 5</w:t>
      </w:r>
      <w:r>
        <w:tab/>
        <w:t>Val av ordförande att leda årsmötets förhandlingar, samt styrelsens val av sekreterare för</w:t>
      </w:r>
    </w:p>
    <w:p w14:paraId="5A5E6884" w14:textId="77777777" w:rsidR="003760E4" w:rsidRDefault="00000000">
      <w:pPr>
        <w:tabs>
          <w:tab w:val="left" w:pos="540"/>
        </w:tabs>
        <w:ind w:left="1304" w:hanging="1304"/>
      </w:pPr>
      <w:r>
        <w:tab/>
        <w:t>mötet</w:t>
      </w:r>
    </w:p>
    <w:p w14:paraId="72DC7D32" w14:textId="77777777" w:rsidR="003760E4" w:rsidRDefault="003760E4">
      <w:pPr>
        <w:tabs>
          <w:tab w:val="left" w:pos="540"/>
        </w:tabs>
        <w:ind w:left="1304" w:hanging="1304"/>
      </w:pPr>
    </w:p>
    <w:p w14:paraId="0FBBE0ED" w14:textId="77777777" w:rsidR="003760E4" w:rsidRDefault="00000000">
      <w:pPr>
        <w:tabs>
          <w:tab w:val="left" w:pos="540"/>
        </w:tabs>
        <w:ind w:left="1304" w:hanging="1304"/>
      </w:pPr>
      <w:r>
        <w:t>§ 6</w:t>
      </w:r>
      <w:r>
        <w:tab/>
        <w:t>Fastställande av dagordningen</w:t>
      </w:r>
    </w:p>
    <w:p w14:paraId="35B09E05" w14:textId="77777777" w:rsidR="003760E4" w:rsidRDefault="003760E4">
      <w:pPr>
        <w:tabs>
          <w:tab w:val="left" w:pos="540"/>
        </w:tabs>
        <w:ind w:left="1304" w:hanging="1304"/>
      </w:pPr>
    </w:p>
    <w:p w14:paraId="53AAE8F4" w14:textId="77777777" w:rsidR="003760E4" w:rsidRDefault="00000000">
      <w:pPr>
        <w:tabs>
          <w:tab w:val="left" w:pos="540"/>
        </w:tabs>
        <w:ind w:left="1304" w:hanging="1304"/>
      </w:pPr>
      <w:r>
        <w:t>§ 7</w:t>
      </w:r>
      <w:r>
        <w:tab/>
        <w:t>Styrelsens berättelse för sista förflutna verksamhetsåret</w:t>
      </w:r>
    </w:p>
    <w:p w14:paraId="5EB7A8E3" w14:textId="77777777" w:rsidR="003760E4" w:rsidRDefault="003760E4">
      <w:pPr>
        <w:tabs>
          <w:tab w:val="left" w:pos="540"/>
        </w:tabs>
        <w:ind w:left="1304" w:hanging="1304"/>
      </w:pPr>
    </w:p>
    <w:p w14:paraId="46D6FAE9" w14:textId="77777777" w:rsidR="003760E4" w:rsidRDefault="00000000">
      <w:pPr>
        <w:tabs>
          <w:tab w:val="left" w:pos="540"/>
        </w:tabs>
        <w:ind w:left="1304" w:hanging="1304"/>
      </w:pPr>
      <w:r>
        <w:t>§ 8</w:t>
      </w:r>
      <w:r>
        <w:tab/>
        <w:t>Revisorernas berättelse för sista förflutna verksamhetsåret</w:t>
      </w:r>
    </w:p>
    <w:p w14:paraId="40648C72" w14:textId="77777777" w:rsidR="003760E4" w:rsidRDefault="003760E4">
      <w:pPr>
        <w:tabs>
          <w:tab w:val="left" w:pos="540"/>
        </w:tabs>
        <w:ind w:left="1304" w:hanging="1304"/>
      </w:pPr>
    </w:p>
    <w:p w14:paraId="6C6CB60C" w14:textId="77777777" w:rsidR="003760E4" w:rsidRDefault="00000000">
      <w:pPr>
        <w:tabs>
          <w:tab w:val="left" w:pos="540"/>
        </w:tabs>
        <w:ind w:left="1304" w:hanging="1304"/>
      </w:pPr>
      <w:r>
        <w:t>§ 9</w:t>
      </w:r>
      <w:r>
        <w:tab/>
        <w:t>Fastställande av resultat- och balansräkning samt beslut om ekonomiska dispositioner.</w:t>
      </w:r>
    </w:p>
    <w:p w14:paraId="2190D2E3" w14:textId="77777777" w:rsidR="003760E4" w:rsidRDefault="003760E4">
      <w:pPr>
        <w:tabs>
          <w:tab w:val="left" w:pos="540"/>
        </w:tabs>
        <w:ind w:left="1304" w:hanging="1304"/>
      </w:pPr>
    </w:p>
    <w:p w14:paraId="4BF710ED" w14:textId="77777777" w:rsidR="003760E4" w:rsidRDefault="00000000">
      <w:pPr>
        <w:tabs>
          <w:tab w:val="left" w:pos="540"/>
        </w:tabs>
        <w:ind w:left="1304" w:hanging="1304"/>
      </w:pPr>
      <w:r>
        <w:t>§ 10</w:t>
      </w:r>
      <w:r>
        <w:tab/>
        <w:t>Fråga om ansvarsfrihet för styrelsens ledamöter</w:t>
      </w:r>
    </w:p>
    <w:p w14:paraId="6051325B" w14:textId="77777777" w:rsidR="003760E4" w:rsidRDefault="003760E4">
      <w:pPr>
        <w:tabs>
          <w:tab w:val="left" w:pos="540"/>
        </w:tabs>
        <w:ind w:left="1304" w:hanging="1304"/>
      </w:pPr>
    </w:p>
    <w:p w14:paraId="2605BA3B" w14:textId="77777777" w:rsidR="003760E4" w:rsidRDefault="00000000">
      <w:pPr>
        <w:tabs>
          <w:tab w:val="left" w:pos="540"/>
        </w:tabs>
        <w:ind w:left="1304" w:hanging="1304"/>
      </w:pPr>
      <w:r>
        <w:t>§ 11</w:t>
      </w:r>
      <w:r>
        <w:tab/>
        <w:t>Genomgång av verksamhetsplan, -mål och budget för innevarande år</w:t>
      </w:r>
    </w:p>
    <w:p w14:paraId="44C635DC" w14:textId="77777777" w:rsidR="003760E4" w:rsidRDefault="003760E4">
      <w:pPr>
        <w:tabs>
          <w:tab w:val="left" w:pos="540"/>
        </w:tabs>
      </w:pPr>
    </w:p>
    <w:p w14:paraId="030D1D41" w14:textId="77777777" w:rsidR="003760E4" w:rsidRDefault="00000000">
      <w:pPr>
        <w:tabs>
          <w:tab w:val="left" w:pos="540"/>
        </w:tabs>
        <w:ind w:left="1304" w:hanging="1304"/>
      </w:pPr>
      <w:r>
        <w:t>§ 12</w:t>
      </w:r>
      <w:r>
        <w:tab/>
        <w:t>Fastställande av och beslut om:</w:t>
      </w:r>
    </w:p>
    <w:p w14:paraId="29280268" w14:textId="77777777" w:rsidR="003760E4" w:rsidRDefault="00000000">
      <w:pPr>
        <w:numPr>
          <w:ilvl w:val="0"/>
          <w:numId w:val="1"/>
        </w:numPr>
        <w:tabs>
          <w:tab w:val="left" w:pos="540"/>
        </w:tabs>
      </w:pPr>
      <w:r>
        <w:t>Verksamhetsplan, -mål och budget för innevarande verksamhetsår</w:t>
      </w:r>
    </w:p>
    <w:p w14:paraId="7EF127AC" w14:textId="77777777" w:rsidR="003760E4" w:rsidRDefault="003760E4">
      <w:pPr>
        <w:tabs>
          <w:tab w:val="left" w:pos="540"/>
        </w:tabs>
        <w:ind w:left="900"/>
      </w:pPr>
    </w:p>
    <w:p w14:paraId="048BE4CE" w14:textId="77777777" w:rsidR="003760E4" w:rsidRDefault="00000000">
      <w:pPr>
        <w:tabs>
          <w:tab w:val="left" w:pos="540"/>
        </w:tabs>
      </w:pPr>
      <w:r>
        <w:t>§ 13</w:t>
      </w:r>
      <w:r>
        <w:tab/>
        <w:t>Fastställande av årsavgift 2025.</w:t>
      </w:r>
    </w:p>
    <w:p w14:paraId="05D554EF" w14:textId="77777777" w:rsidR="003760E4" w:rsidRDefault="003760E4">
      <w:pPr>
        <w:tabs>
          <w:tab w:val="left" w:pos="540"/>
        </w:tabs>
      </w:pPr>
    </w:p>
    <w:p w14:paraId="6427FABC" w14:textId="77777777" w:rsidR="003760E4" w:rsidRDefault="00000000">
      <w:pPr>
        <w:tabs>
          <w:tab w:val="left" w:pos="540"/>
        </w:tabs>
      </w:pPr>
      <w:r>
        <w:t>§ 14</w:t>
      </w:r>
      <w:r>
        <w:tab/>
        <w:t>Val av:</w:t>
      </w:r>
    </w:p>
    <w:p w14:paraId="6CCAFB0D" w14:textId="77777777" w:rsidR="003760E4" w:rsidRDefault="00000000">
      <w:pPr>
        <w:numPr>
          <w:ilvl w:val="0"/>
          <w:numId w:val="2"/>
        </w:numPr>
        <w:tabs>
          <w:tab w:val="left" w:pos="540"/>
        </w:tabs>
      </w:pPr>
      <w:r>
        <w:t>Ordförande</w:t>
      </w:r>
    </w:p>
    <w:p w14:paraId="420E0C1F" w14:textId="77777777" w:rsidR="003760E4" w:rsidRDefault="00000000">
      <w:pPr>
        <w:numPr>
          <w:ilvl w:val="0"/>
          <w:numId w:val="2"/>
        </w:numPr>
        <w:tabs>
          <w:tab w:val="left" w:pos="540"/>
        </w:tabs>
      </w:pPr>
      <w:r>
        <w:t>Sekreterare</w:t>
      </w:r>
    </w:p>
    <w:p w14:paraId="2FF3D868" w14:textId="77777777" w:rsidR="003760E4" w:rsidRDefault="00000000">
      <w:pPr>
        <w:numPr>
          <w:ilvl w:val="0"/>
          <w:numId w:val="2"/>
        </w:numPr>
        <w:tabs>
          <w:tab w:val="left" w:pos="540"/>
        </w:tabs>
      </w:pPr>
      <w:r>
        <w:t xml:space="preserve">Ledamot 1 </w:t>
      </w:r>
      <w:proofErr w:type="spellStart"/>
      <w:r>
        <w:t>st</w:t>
      </w:r>
      <w:proofErr w:type="spellEnd"/>
    </w:p>
    <w:p w14:paraId="38C1CAC6" w14:textId="77777777" w:rsidR="003760E4" w:rsidRDefault="00000000">
      <w:pPr>
        <w:numPr>
          <w:ilvl w:val="0"/>
          <w:numId w:val="2"/>
        </w:numPr>
        <w:tabs>
          <w:tab w:val="left" w:pos="540"/>
        </w:tabs>
      </w:pPr>
      <w:r>
        <w:t xml:space="preserve">Suppleant 1 </w:t>
      </w:r>
      <w:proofErr w:type="spellStart"/>
      <w:r>
        <w:t>st</w:t>
      </w:r>
      <w:proofErr w:type="spellEnd"/>
    </w:p>
    <w:p w14:paraId="7D8CE238" w14:textId="77777777" w:rsidR="003760E4" w:rsidRDefault="00000000">
      <w:pPr>
        <w:numPr>
          <w:ilvl w:val="0"/>
          <w:numId w:val="2"/>
        </w:numPr>
        <w:tabs>
          <w:tab w:val="left" w:pos="540"/>
        </w:tabs>
      </w:pPr>
      <w:r>
        <w:t>Revisorer 2st och revisorssuppleanter 2st</w:t>
      </w:r>
    </w:p>
    <w:p w14:paraId="20CF8BD0" w14:textId="77777777" w:rsidR="003760E4" w:rsidRDefault="00000000">
      <w:pPr>
        <w:numPr>
          <w:ilvl w:val="0"/>
          <w:numId w:val="2"/>
        </w:numPr>
        <w:tabs>
          <w:tab w:val="left" w:pos="540"/>
        </w:tabs>
      </w:pPr>
      <w:r>
        <w:t xml:space="preserve">Valberedning 2 </w:t>
      </w:r>
      <w:proofErr w:type="spellStart"/>
      <w:r>
        <w:t>st</w:t>
      </w:r>
      <w:proofErr w:type="spellEnd"/>
    </w:p>
    <w:p w14:paraId="55335BA4" w14:textId="77777777" w:rsidR="003760E4" w:rsidRDefault="00000000">
      <w:pPr>
        <w:numPr>
          <w:ilvl w:val="0"/>
          <w:numId w:val="2"/>
        </w:numPr>
        <w:tabs>
          <w:tab w:val="left" w:pos="540"/>
        </w:tabs>
      </w:pPr>
      <w:r>
        <w:t>Ombud jämte suppleant till distriktsombud eller uppdrag till styrelsen att utse dessa</w:t>
      </w:r>
    </w:p>
    <w:p w14:paraId="2E4F7B72" w14:textId="77777777" w:rsidR="003760E4" w:rsidRDefault="00000000">
      <w:pPr>
        <w:numPr>
          <w:ilvl w:val="0"/>
          <w:numId w:val="2"/>
        </w:numPr>
        <w:tabs>
          <w:tab w:val="left" w:pos="540"/>
        </w:tabs>
      </w:pPr>
      <w:r>
        <w:t>Informationsansvarig och pressombud eller uppdrag till styrelsen att utse dessa</w:t>
      </w:r>
    </w:p>
    <w:p w14:paraId="3A3F883A" w14:textId="77777777" w:rsidR="003760E4" w:rsidRDefault="003760E4">
      <w:pPr>
        <w:tabs>
          <w:tab w:val="left" w:pos="540"/>
        </w:tabs>
      </w:pPr>
    </w:p>
    <w:p w14:paraId="3259DB4F" w14:textId="77777777" w:rsidR="003760E4" w:rsidRDefault="00000000">
      <w:pPr>
        <w:tabs>
          <w:tab w:val="left" w:pos="540"/>
        </w:tabs>
      </w:pPr>
      <w:r>
        <w:t>§ 15</w:t>
      </w:r>
      <w:r>
        <w:tab/>
        <w:t>Fråga om omedelbar justering av § 14 och § 15</w:t>
      </w:r>
    </w:p>
    <w:p w14:paraId="3C3F2F0E" w14:textId="77777777" w:rsidR="003760E4" w:rsidRDefault="003760E4">
      <w:pPr>
        <w:tabs>
          <w:tab w:val="left" w:pos="540"/>
        </w:tabs>
      </w:pPr>
    </w:p>
    <w:p w14:paraId="5EFCFF41" w14:textId="77777777" w:rsidR="003760E4" w:rsidRDefault="00000000">
      <w:pPr>
        <w:tabs>
          <w:tab w:val="left" w:pos="540"/>
        </w:tabs>
      </w:pPr>
      <w:r>
        <w:t>§ 16</w:t>
      </w:r>
      <w:r>
        <w:tab/>
        <w:t>Övriga frågor som uppkommit under mötet</w:t>
      </w:r>
    </w:p>
    <w:p w14:paraId="2AD95248" w14:textId="77777777" w:rsidR="003760E4" w:rsidRDefault="003760E4">
      <w:pPr>
        <w:tabs>
          <w:tab w:val="left" w:pos="540"/>
        </w:tabs>
      </w:pPr>
    </w:p>
    <w:p w14:paraId="6E365CAF" w14:textId="77777777" w:rsidR="003760E4" w:rsidRDefault="00000000">
      <w:pPr>
        <w:tabs>
          <w:tab w:val="left" w:pos="540"/>
        </w:tabs>
      </w:pPr>
      <w:r>
        <w:t>§ 17</w:t>
      </w:r>
      <w:r>
        <w:tab/>
        <w:t>Prisutdelning</w:t>
      </w:r>
    </w:p>
    <w:p w14:paraId="368E9F2F" w14:textId="77777777" w:rsidR="003760E4" w:rsidRDefault="003760E4">
      <w:pPr>
        <w:tabs>
          <w:tab w:val="left" w:pos="540"/>
        </w:tabs>
      </w:pPr>
    </w:p>
    <w:p w14:paraId="187DA06C" w14:textId="77777777" w:rsidR="003760E4" w:rsidRDefault="00000000">
      <w:pPr>
        <w:tabs>
          <w:tab w:val="left" w:pos="540"/>
        </w:tabs>
      </w:pPr>
      <w:r>
        <w:t>§ 18</w:t>
      </w:r>
      <w:r>
        <w:tab/>
        <w:t>Årsmötets avslutande</w:t>
      </w:r>
    </w:p>
    <w:p w14:paraId="26801A9D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2" w:name="_heading=h.1fob9te" w:colFirst="0" w:colLast="0"/>
      <w:bookmarkEnd w:id="2"/>
      <w:r>
        <w:br w:type="page"/>
      </w:r>
      <w:r>
        <w:rPr>
          <w:rFonts w:ascii="Times New Roman" w:hAnsi="Times New Roman" w:cs="Times New Roman"/>
        </w:rPr>
        <w:lastRenderedPageBreak/>
        <w:t>STYRELSENS VERKSAMHETSBERÄTTELSE FÖR VERKSAMHETSÅRET 2023</w:t>
      </w:r>
    </w:p>
    <w:p w14:paraId="1B89C889" w14:textId="77777777" w:rsidR="003760E4" w:rsidRDefault="003760E4"/>
    <w:p w14:paraId="0FDEFEE6" w14:textId="77777777" w:rsidR="003760E4" w:rsidRDefault="003760E4"/>
    <w:p w14:paraId="78E569D6" w14:textId="77777777" w:rsidR="003760E4" w:rsidRDefault="003760E4"/>
    <w:p w14:paraId="141A1DFF" w14:textId="77777777" w:rsidR="003760E4" w:rsidRDefault="003760E4"/>
    <w:p w14:paraId="48FD7ECD" w14:textId="77777777" w:rsidR="003760E4" w:rsidRDefault="00000000">
      <w:r>
        <w:t xml:space="preserve">Styrelsen i Mjölby Brukshundklubb vill på detta sätt avge följande verksamhetsberättelse. </w:t>
      </w:r>
    </w:p>
    <w:p w14:paraId="3FF65D08" w14:textId="77777777" w:rsidR="003760E4" w:rsidRDefault="003760E4"/>
    <w:p w14:paraId="695BDE96" w14:textId="77777777" w:rsidR="003760E4" w:rsidRDefault="003760E4"/>
    <w:p w14:paraId="047702CD" w14:textId="77777777" w:rsidR="003760E4" w:rsidRDefault="00000000">
      <w:pPr>
        <w:rPr>
          <w:b/>
          <w:i/>
        </w:rPr>
      </w:pPr>
      <w:r>
        <w:rPr>
          <w:b/>
          <w:i/>
        </w:rPr>
        <w:t>Styrelsens sammansättning det gångna året</w:t>
      </w:r>
    </w:p>
    <w:p w14:paraId="64B331EF" w14:textId="77777777" w:rsidR="003760E4" w:rsidRDefault="003760E4"/>
    <w:p w14:paraId="498F9842" w14:textId="77777777" w:rsidR="003760E4" w:rsidRDefault="00000000">
      <w:pPr>
        <w:tabs>
          <w:tab w:val="left" w:pos="3420"/>
        </w:tabs>
      </w:pPr>
      <w:r>
        <w:rPr>
          <w:i/>
        </w:rPr>
        <w:t>Ordförande</w:t>
      </w:r>
      <w:r>
        <w:tab/>
        <w:t>Hanna Malmén</w:t>
      </w:r>
    </w:p>
    <w:p w14:paraId="24D0EE2D" w14:textId="77777777" w:rsidR="003760E4" w:rsidRDefault="00000000">
      <w:pPr>
        <w:tabs>
          <w:tab w:val="left" w:pos="3420"/>
        </w:tabs>
      </w:pPr>
      <w:r>
        <w:rPr>
          <w:i/>
        </w:rPr>
        <w:t>Vice ordförande</w:t>
      </w:r>
      <w:r>
        <w:tab/>
        <w:t>Tony Gustafsson</w:t>
      </w:r>
    </w:p>
    <w:p w14:paraId="7E4DF1C9" w14:textId="77777777" w:rsidR="003760E4" w:rsidRDefault="00000000">
      <w:pPr>
        <w:tabs>
          <w:tab w:val="left" w:pos="3420"/>
        </w:tabs>
      </w:pPr>
      <w:r>
        <w:rPr>
          <w:i/>
        </w:rPr>
        <w:t>Sekreterare</w:t>
      </w:r>
      <w:r>
        <w:tab/>
        <w:t>Mattias Axelsson</w:t>
      </w:r>
    </w:p>
    <w:p w14:paraId="0F41AA21" w14:textId="77777777" w:rsidR="003760E4" w:rsidRDefault="00000000">
      <w:pPr>
        <w:tabs>
          <w:tab w:val="left" w:pos="3420"/>
        </w:tabs>
      </w:pPr>
      <w:r>
        <w:rPr>
          <w:i/>
        </w:rPr>
        <w:t>Kassör</w:t>
      </w:r>
      <w:r>
        <w:tab/>
        <w:t>Carina Ceder</w:t>
      </w:r>
    </w:p>
    <w:p w14:paraId="65285C13" w14:textId="77777777" w:rsidR="003760E4" w:rsidRDefault="00000000">
      <w:pPr>
        <w:tabs>
          <w:tab w:val="left" w:pos="3420"/>
        </w:tabs>
      </w:pPr>
      <w:r>
        <w:rPr>
          <w:i/>
        </w:rPr>
        <w:t>Ordinarie ledamot</w:t>
      </w:r>
      <w:r>
        <w:tab/>
        <w:t>Susanne Ragnar</w:t>
      </w:r>
    </w:p>
    <w:p w14:paraId="5861258F" w14:textId="77777777" w:rsidR="003760E4" w:rsidRDefault="00000000">
      <w:pPr>
        <w:tabs>
          <w:tab w:val="left" w:pos="3420"/>
        </w:tabs>
      </w:pPr>
      <w:r>
        <w:rPr>
          <w:i/>
        </w:rPr>
        <w:t>Suppleant</w:t>
      </w:r>
      <w:r>
        <w:tab/>
        <w:t>Malin Hedestad</w:t>
      </w:r>
    </w:p>
    <w:p w14:paraId="21EAC4EE" w14:textId="77777777" w:rsidR="003760E4" w:rsidRDefault="00000000">
      <w:pPr>
        <w:tabs>
          <w:tab w:val="left" w:pos="3420"/>
        </w:tabs>
      </w:pPr>
      <w:r>
        <w:t xml:space="preserve">                                                         Ulla Lind</w:t>
      </w:r>
    </w:p>
    <w:p w14:paraId="46919A1B" w14:textId="77777777" w:rsidR="003760E4" w:rsidRDefault="003760E4">
      <w:pPr>
        <w:tabs>
          <w:tab w:val="left" w:pos="3420"/>
        </w:tabs>
      </w:pPr>
    </w:p>
    <w:p w14:paraId="5AD1C7C3" w14:textId="77777777" w:rsidR="003760E4" w:rsidRDefault="00000000">
      <w:pPr>
        <w:tabs>
          <w:tab w:val="left" w:pos="3420"/>
        </w:tabs>
      </w:pPr>
      <w:r>
        <w:rPr>
          <w:i/>
        </w:rPr>
        <w:t>Revisorer</w:t>
      </w:r>
      <w:r>
        <w:tab/>
        <w:t>Christin Landelius</w:t>
      </w:r>
    </w:p>
    <w:p w14:paraId="3CE96865" w14:textId="77777777" w:rsidR="003760E4" w:rsidRDefault="00000000">
      <w:pPr>
        <w:tabs>
          <w:tab w:val="left" w:pos="3420"/>
        </w:tabs>
      </w:pPr>
      <w:r>
        <w:tab/>
        <w:t>Elisabeth Johansson-Weber</w:t>
      </w:r>
    </w:p>
    <w:p w14:paraId="6156BB63" w14:textId="77777777" w:rsidR="003760E4" w:rsidRDefault="003760E4">
      <w:pPr>
        <w:tabs>
          <w:tab w:val="left" w:pos="3420"/>
        </w:tabs>
      </w:pPr>
    </w:p>
    <w:p w14:paraId="575FB6DB" w14:textId="77777777" w:rsidR="003760E4" w:rsidRDefault="00000000">
      <w:pPr>
        <w:tabs>
          <w:tab w:val="left" w:pos="3420"/>
        </w:tabs>
      </w:pPr>
      <w:proofErr w:type="spellStart"/>
      <w:r>
        <w:rPr>
          <w:i/>
        </w:rPr>
        <w:t>Revisorsuppleanter</w:t>
      </w:r>
      <w:proofErr w:type="spellEnd"/>
      <w:r>
        <w:tab/>
      </w:r>
      <w:proofErr w:type="spellStart"/>
      <w:r>
        <w:t>Annlouise</w:t>
      </w:r>
      <w:proofErr w:type="spellEnd"/>
      <w:r>
        <w:t xml:space="preserve"> Gadd</w:t>
      </w:r>
    </w:p>
    <w:p w14:paraId="0DF6CCFF" w14:textId="77777777" w:rsidR="003760E4" w:rsidRDefault="00000000">
      <w:pPr>
        <w:tabs>
          <w:tab w:val="left" w:pos="3420"/>
        </w:tabs>
      </w:pPr>
      <w:r>
        <w:tab/>
        <w:t>Karin Ahl</w:t>
      </w:r>
    </w:p>
    <w:p w14:paraId="50231985" w14:textId="77777777" w:rsidR="003760E4" w:rsidRDefault="003760E4">
      <w:pPr>
        <w:tabs>
          <w:tab w:val="left" w:pos="3420"/>
        </w:tabs>
      </w:pPr>
    </w:p>
    <w:p w14:paraId="6D96D6B6" w14:textId="77777777" w:rsidR="003760E4" w:rsidRDefault="00000000">
      <w:pPr>
        <w:tabs>
          <w:tab w:val="left" w:pos="3420"/>
        </w:tabs>
      </w:pPr>
      <w:r>
        <w:rPr>
          <w:i/>
        </w:rPr>
        <w:t>Utbildningsgruppen</w:t>
      </w:r>
      <w:r>
        <w:tab/>
      </w:r>
      <w:proofErr w:type="spellStart"/>
      <w:r>
        <w:t>Annlouise</w:t>
      </w:r>
      <w:proofErr w:type="spellEnd"/>
      <w:r>
        <w:t xml:space="preserve"> Gadd</w:t>
      </w:r>
    </w:p>
    <w:p w14:paraId="4EB7E453" w14:textId="77777777" w:rsidR="003760E4" w:rsidRDefault="00000000">
      <w:pPr>
        <w:tabs>
          <w:tab w:val="left" w:pos="3420"/>
        </w:tabs>
      </w:pPr>
      <w:r>
        <w:t xml:space="preserve">                                                         Ulla Lind</w:t>
      </w:r>
    </w:p>
    <w:p w14:paraId="7FBF26AE" w14:textId="77777777" w:rsidR="003760E4" w:rsidRDefault="00000000">
      <w:pPr>
        <w:tabs>
          <w:tab w:val="left" w:pos="3420"/>
        </w:tabs>
      </w:pPr>
      <w:r>
        <w:t xml:space="preserve">                                                         Annica Grönlund</w:t>
      </w:r>
    </w:p>
    <w:p w14:paraId="633BDBF1" w14:textId="77777777" w:rsidR="003760E4" w:rsidRDefault="003760E4">
      <w:pPr>
        <w:tabs>
          <w:tab w:val="left" w:pos="3420"/>
        </w:tabs>
      </w:pPr>
    </w:p>
    <w:p w14:paraId="0A719AC6" w14:textId="77777777" w:rsidR="003760E4" w:rsidRDefault="00000000">
      <w:pPr>
        <w:tabs>
          <w:tab w:val="left" w:pos="3420"/>
        </w:tabs>
      </w:pPr>
      <w:r>
        <w:rPr>
          <w:i/>
        </w:rPr>
        <w:t>Tävlingsgruppen</w:t>
      </w:r>
      <w:r>
        <w:tab/>
        <w:t>Johan Åsberg</w:t>
      </w:r>
    </w:p>
    <w:p w14:paraId="434B58D3" w14:textId="77777777" w:rsidR="003760E4" w:rsidRDefault="00000000">
      <w:pPr>
        <w:tabs>
          <w:tab w:val="left" w:pos="3420"/>
        </w:tabs>
      </w:pPr>
      <w:r>
        <w:tab/>
        <w:t>Hasse Strandh</w:t>
      </w:r>
    </w:p>
    <w:p w14:paraId="3C9B67A6" w14:textId="77777777" w:rsidR="003760E4" w:rsidRDefault="00000000">
      <w:pPr>
        <w:tabs>
          <w:tab w:val="left" w:pos="3420"/>
        </w:tabs>
      </w:pPr>
      <w:r>
        <w:t xml:space="preserve">                                                         Gunilla Engström</w:t>
      </w:r>
    </w:p>
    <w:p w14:paraId="30E432B5" w14:textId="77777777" w:rsidR="003760E4" w:rsidRDefault="00000000">
      <w:pPr>
        <w:tabs>
          <w:tab w:val="left" w:pos="3420"/>
        </w:tabs>
      </w:pPr>
      <w:r>
        <w:rPr>
          <w:i/>
        </w:rPr>
        <w:t>Rasutvecklingsgruppen</w:t>
      </w:r>
      <w:r>
        <w:t xml:space="preserve">                    Susanne Ragnar</w:t>
      </w:r>
    </w:p>
    <w:p w14:paraId="3D7A16B5" w14:textId="77777777" w:rsidR="003760E4" w:rsidRDefault="003760E4">
      <w:pPr>
        <w:tabs>
          <w:tab w:val="left" w:pos="3420"/>
        </w:tabs>
      </w:pPr>
    </w:p>
    <w:p w14:paraId="0FC5E623" w14:textId="77777777" w:rsidR="003760E4" w:rsidRDefault="00000000">
      <w:pPr>
        <w:tabs>
          <w:tab w:val="left" w:pos="3420"/>
        </w:tabs>
      </w:pPr>
      <w:r>
        <w:rPr>
          <w:i/>
        </w:rPr>
        <w:t>Agility</w:t>
      </w:r>
      <w:r>
        <w:tab/>
        <w:t>-</w:t>
      </w:r>
    </w:p>
    <w:p w14:paraId="361A9206" w14:textId="77777777" w:rsidR="003760E4" w:rsidRDefault="003760E4">
      <w:pPr>
        <w:tabs>
          <w:tab w:val="left" w:pos="3420"/>
        </w:tabs>
      </w:pPr>
    </w:p>
    <w:p w14:paraId="3460CAB2" w14:textId="77777777" w:rsidR="003760E4" w:rsidRDefault="00000000">
      <w:pPr>
        <w:tabs>
          <w:tab w:val="left" w:pos="3420"/>
        </w:tabs>
      </w:pPr>
      <w:r>
        <w:rPr>
          <w:i/>
        </w:rPr>
        <w:t>Ungdom</w:t>
      </w:r>
      <w:r>
        <w:tab/>
        <w:t>-</w:t>
      </w:r>
    </w:p>
    <w:p w14:paraId="004CD254" w14:textId="77777777" w:rsidR="003760E4" w:rsidRDefault="003760E4">
      <w:pPr>
        <w:tabs>
          <w:tab w:val="left" w:pos="3420"/>
        </w:tabs>
      </w:pPr>
    </w:p>
    <w:p w14:paraId="1E2D94D1" w14:textId="77777777" w:rsidR="003760E4" w:rsidRDefault="00000000">
      <w:pPr>
        <w:tabs>
          <w:tab w:val="left" w:pos="3420"/>
        </w:tabs>
      </w:pPr>
      <w:r>
        <w:rPr>
          <w:i/>
        </w:rPr>
        <w:t>Trivsel</w:t>
      </w:r>
      <w:r>
        <w:tab/>
        <w:t xml:space="preserve">Styrelsen </w:t>
      </w:r>
    </w:p>
    <w:p w14:paraId="55B2E786" w14:textId="77777777" w:rsidR="003760E4" w:rsidRDefault="003760E4">
      <w:pPr>
        <w:tabs>
          <w:tab w:val="left" w:pos="3420"/>
        </w:tabs>
      </w:pPr>
    </w:p>
    <w:p w14:paraId="4B68E07D" w14:textId="77777777" w:rsidR="003760E4" w:rsidRDefault="00000000">
      <w:pPr>
        <w:tabs>
          <w:tab w:val="left" w:pos="3420"/>
        </w:tabs>
      </w:pPr>
      <w:r>
        <w:rPr>
          <w:i/>
        </w:rPr>
        <w:t>Stugan</w:t>
      </w:r>
      <w:r>
        <w:tab/>
        <w:t>Hasse Strand</w:t>
      </w:r>
    </w:p>
    <w:p w14:paraId="1178E8F7" w14:textId="77777777" w:rsidR="003760E4" w:rsidRDefault="00000000">
      <w:pPr>
        <w:tabs>
          <w:tab w:val="left" w:pos="3420"/>
        </w:tabs>
      </w:pPr>
      <w:r>
        <w:tab/>
        <w:t>Tony Gustafsson</w:t>
      </w:r>
    </w:p>
    <w:p w14:paraId="668DFF21" w14:textId="77777777" w:rsidR="003760E4" w:rsidRDefault="00000000">
      <w:pPr>
        <w:tabs>
          <w:tab w:val="left" w:pos="3420"/>
        </w:tabs>
      </w:pPr>
      <w:r>
        <w:t xml:space="preserve">                                                         Tommy Ceder</w:t>
      </w:r>
    </w:p>
    <w:p w14:paraId="7081860D" w14:textId="77777777" w:rsidR="003760E4" w:rsidRDefault="00000000">
      <w:pPr>
        <w:tabs>
          <w:tab w:val="left" w:pos="3420"/>
        </w:tabs>
      </w:pPr>
      <w:r>
        <w:t xml:space="preserve">                                                         </w:t>
      </w:r>
    </w:p>
    <w:p w14:paraId="3400A499" w14:textId="77777777" w:rsidR="003760E4" w:rsidRDefault="003760E4">
      <w:pPr>
        <w:tabs>
          <w:tab w:val="left" w:pos="3420"/>
        </w:tabs>
      </w:pPr>
    </w:p>
    <w:p w14:paraId="17B74F6F" w14:textId="77777777" w:rsidR="003760E4" w:rsidRDefault="00000000">
      <w:pPr>
        <w:tabs>
          <w:tab w:val="left" w:pos="3420"/>
        </w:tabs>
      </w:pPr>
      <w:r>
        <w:rPr>
          <w:i/>
        </w:rPr>
        <w:t>Kiosk/Köket</w:t>
      </w:r>
      <w:r>
        <w:tab/>
        <w:t>Tommy Ceder</w:t>
      </w:r>
    </w:p>
    <w:p w14:paraId="6E6F2499" w14:textId="77777777" w:rsidR="003760E4" w:rsidRDefault="00000000">
      <w:pPr>
        <w:tabs>
          <w:tab w:val="left" w:pos="3420"/>
        </w:tabs>
      </w:pPr>
      <w:r>
        <w:t xml:space="preserve">                                                         Kristina Sundén Törnström</w:t>
      </w:r>
    </w:p>
    <w:p w14:paraId="38DBE22A" w14:textId="77777777" w:rsidR="003760E4" w:rsidRDefault="003760E4">
      <w:pPr>
        <w:tabs>
          <w:tab w:val="left" w:pos="3420"/>
        </w:tabs>
      </w:pPr>
    </w:p>
    <w:p w14:paraId="66804457" w14:textId="77777777" w:rsidR="003760E4" w:rsidRDefault="00000000">
      <w:pPr>
        <w:tabs>
          <w:tab w:val="left" w:pos="3420"/>
        </w:tabs>
      </w:pPr>
      <w:r>
        <w:rPr>
          <w:i/>
        </w:rPr>
        <w:t>Webbansvarig</w:t>
      </w:r>
      <w:r>
        <w:tab/>
        <w:t xml:space="preserve">Malin </w:t>
      </w:r>
      <w:proofErr w:type="spellStart"/>
      <w:r>
        <w:t>Glimsjö</w:t>
      </w:r>
      <w:proofErr w:type="spellEnd"/>
      <w:r>
        <w:tab/>
      </w:r>
    </w:p>
    <w:p w14:paraId="61CAAAB3" w14:textId="77777777" w:rsidR="003760E4" w:rsidRDefault="00000000">
      <w:pPr>
        <w:tabs>
          <w:tab w:val="left" w:pos="3420"/>
        </w:tabs>
      </w:pPr>
      <w:r>
        <w:br w:type="page"/>
      </w:r>
    </w:p>
    <w:p w14:paraId="370380DA" w14:textId="77777777" w:rsidR="003760E4" w:rsidRDefault="003760E4">
      <w:pPr>
        <w:tabs>
          <w:tab w:val="left" w:pos="3420"/>
        </w:tabs>
        <w:rPr>
          <w:i/>
        </w:rPr>
      </w:pPr>
    </w:p>
    <w:p w14:paraId="1C72ED49" w14:textId="77777777" w:rsidR="003760E4" w:rsidRDefault="00000000">
      <w:pPr>
        <w:tabs>
          <w:tab w:val="left" w:pos="3420"/>
        </w:tabs>
      </w:pPr>
      <w:r>
        <w:rPr>
          <w:i/>
        </w:rPr>
        <w:t>Distriktsombud</w:t>
      </w:r>
      <w:r>
        <w:tab/>
        <w:t>Styrelsen</w:t>
      </w:r>
    </w:p>
    <w:p w14:paraId="0005C4F1" w14:textId="77777777" w:rsidR="003760E4" w:rsidRDefault="003760E4">
      <w:pPr>
        <w:tabs>
          <w:tab w:val="left" w:pos="3420"/>
        </w:tabs>
      </w:pPr>
    </w:p>
    <w:p w14:paraId="78610699" w14:textId="77777777" w:rsidR="003760E4" w:rsidRDefault="00000000">
      <w:pPr>
        <w:tabs>
          <w:tab w:val="left" w:pos="3420"/>
        </w:tabs>
      </w:pPr>
      <w:r>
        <w:rPr>
          <w:i/>
        </w:rPr>
        <w:t>Tjänstehundsansvarig</w:t>
      </w:r>
      <w:r>
        <w:rPr>
          <w:i/>
        </w:rPr>
        <w:tab/>
      </w:r>
      <w:r>
        <w:t>Ulla Lind</w:t>
      </w:r>
    </w:p>
    <w:p w14:paraId="3D470C80" w14:textId="77777777" w:rsidR="003760E4" w:rsidRDefault="003760E4">
      <w:pPr>
        <w:tabs>
          <w:tab w:val="left" w:pos="3420"/>
        </w:tabs>
      </w:pPr>
    </w:p>
    <w:p w14:paraId="69B767EF" w14:textId="77777777" w:rsidR="003760E4" w:rsidRDefault="00000000">
      <w:pPr>
        <w:tabs>
          <w:tab w:val="left" w:pos="3420"/>
        </w:tabs>
      </w:pPr>
      <w:r>
        <w:rPr>
          <w:i/>
        </w:rPr>
        <w:t>Ansvarig skyddslicens</w:t>
      </w:r>
      <w:r>
        <w:tab/>
        <w:t>Siwert Svensson</w:t>
      </w:r>
    </w:p>
    <w:p w14:paraId="3C1B2912" w14:textId="77777777" w:rsidR="003760E4" w:rsidRDefault="003760E4">
      <w:pPr>
        <w:tabs>
          <w:tab w:val="left" w:pos="3420"/>
        </w:tabs>
      </w:pPr>
    </w:p>
    <w:p w14:paraId="79036AEE" w14:textId="77777777" w:rsidR="003760E4" w:rsidRDefault="00000000">
      <w:pPr>
        <w:tabs>
          <w:tab w:val="left" w:pos="3420"/>
        </w:tabs>
      </w:pPr>
      <w:r>
        <w:rPr>
          <w:i/>
        </w:rPr>
        <w:t>Valberedning</w:t>
      </w:r>
      <w:r>
        <w:tab/>
        <w:t xml:space="preserve">Hasse Strand </w:t>
      </w:r>
    </w:p>
    <w:p w14:paraId="132A3309" w14:textId="77777777" w:rsidR="003760E4" w:rsidRDefault="00000000">
      <w:pPr>
        <w:tabs>
          <w:tab w:val="left" w:pos="3420"/>
        </w:tabs>
      </w:pPr>
      <w:r>
        <w:t xml:space="preserve">                                                         Boel Ivarsson</w:t>
      </w:r>
    </w:p>
    <w:p w14:paraId="54F49C70" w14:textId="77777777" w:rsidR="003760E4" w:rsidRDefault="00000000">
      <w:pPr>
        <w:tabs>
          <w:tab w:val="left" w:pos="3420"/>
        </w:tabs>
      </w:pPr>
      <w:r>
        <w:t xml:space="preserve">                                                         Lotta Åsberg</w:t>
      </w:r>
    </w:p>
    <w:p w14:paraId="4722490F" w14:textId="77777777" w:rsidR="003760E4" w:rsidRDefault="00000000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hAnsi="Times New Roman" w:cs="Times New Roman"/>
          <w:i w:val="0"/>
          <w:sz w:val="24"/>
          <w:szCs w:val="24"/>
        </w:rPr>
        <w:t>Sammanträden</w:t>
      </w:r>
    </w:p>
    <w:p w14:paraId="09598C29" w14:textId="77777777" w:rsidR="003760E4" w:rsidRDefault="003760E4">
      <w:pPr>
        <w:tabs>
          <w:tab w:val="left" w:pos="3420"/>
        </w:tabs>
        <w:rPr>
          <w:b/>
        </w:rPr>
      </w:pPr>
    </w:p>
    <w:p w14:paraId="4B62ADDA" w14:textId="77777777" w:rsidR="003760E4" w:rsidRDefault="00000000">
      <w:pPr>
        <w:tabs>
          <w:tab w:val="left" w:pos="3420"/>
        </w:tabs>
      </w:pPr>
      <w:r>
        <w:t>Styrelsen har under året haft 8 styrelsemöten, 2 medlemsmöten, 1 planeringsmöte och 1 årsmöte.</w:t>
      </w:r>
    </w:p>
    <w:p w14:paraId="23B45D70" w14:textId="77777777" w:rsidR="003760E4" w:rsidRDefault="00000000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hAnsi="Times New Roman" w:cs="Times New Roman"/>
          <w:i w:val="0"/>
          <w:sz w:val="24"/>
          <w:szCs w:val="24"/>
        </w:rPr>
        <w:t>Medlemmar</w:t>
      </w:r>
    </w:p>
    <w:p w14:paraId="597151FA" w14:textId="77777777" w:rsidR="003760E4" w:rsidRDefault="003760E4">
      <w:pPr>
        <w:tabs>
          <w:tab w:val="left" w:pos="3420"/>
        </w:tabs>
      </w:pPr>
    </w:p>
    <w:p w14:paraId="6B62B7D0" w14:textId="77777777" w:rsidR="003760E4" w:rsidRDefault="00000000">
      <w:pPr>
        <w:tabs>
          <w:tab w:val="left" w:pos="3420"/>
        </w:tabs>
      </w:pPr>
      <w:r>
        <w:t>Klubben har under året haft ca 230 medlemmar.</w:t>
      </w:r>
    </w:p>
    <w:p w14:paraId="45329827" w14:textId="77777777" w:rsidR="003760E4" w:rsidRDefault="00000000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hAnsi="Times New Roman" w:cs="Times New Roman"/>
          <w:i w:val="0"/>
          <w:sz w:val="24"/>
          <w:szCs w:val="24"/>
        </w:rPr>
        <w:t>Gåvor</w:t>
      </w:r>
    </w:p>
    <w:p w14:paraId="4103F818" w14:textId="77777777" w:rsidR="003760E4" w:rsidRDefault="003760E4">
      <w:pPr>
        <w:tabs>
          <w:tab w:val="left" w:pos="3420"/>
        </w:tabs>
      </w:pPr>
    </w:p>
    <w:p w14:paraId="50518816" w14:textId="77777777" w:rsidR="003760E4" w:rsidRDefault="00000000">
      <w:pPr>
        <w:tabs>
          <w:tab w:val="left" w:pos="3420"/>
        </w:tabs>
      </w:pPr>
      <w:r>
        <w:t>Gåva har traditionsenligt skänkts till Barncancerfonden som tack till markägare och ägare av spårmarker.</w:t>
      </w:r>
    </w:p>
    <w:p w14:paraId="62DE85E3" w14:textId="77777777" w:rsidR="003760E4" w:rsidRDefault="00000000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hAnsi="Times New Roman" w:cs="Times New Roman"/>
          <w:i w:val="0"/>
          <w:sz w:val="24"/>
          <w:szCs w:val="24"/>
        </w:rPr>
        <w:t>Representation</w:t>
      </w:r>
    </w:p>
    <w:p w14:paraId="0DC343C3" w14:textId="77777777" w:rsidR="003760E4" w:rsidRDefault="003760E4">
      <w:pPr>
        <w:tabs>
          <w:tab w:val="left" w:pos="3420"/>
        </w:tabs>
      </w:pPr>
    </w:p>
    <w:p w14:paraId="170B51B4" w14:textId="77777777" w:rsidR="003760E4" w:rsidRDefault="00000000">
      <w:pPr>
        <w:tabs>
          <w:tab w:val="left" w:pos="3420"/>
        </w:tabs>
      </w:pPr>
      <w:r>
        <w:t xml:space="preserve">Klubben har haft mycket fina representationer i form av tävlande i lydnad, bruks, rallylydnad och utställning samt arrangerat mycket bra tävlingar och prov. Klubben har även anordnat väldigt bra kurser i de olika formerna. </w:t>
      </w:r>
    </w:p>
    <w:p w14:paraId="284A3345" w14:textId="77777777" w:rsidR="003760E4" w:rsidRDefault="003760E4">
      <w:pPr>
        <w:tabs>
          <w:tab w:val="left" w:pos="3420"/>
        </w:tabs>
      </w:pPr>
    </w:p>
    <w:p w14:paraId="419D9F7B" w14:textId="77777777" w:rsidR="003760E4" w:rsidRDefault="003760E4">
      <w:pPr>
        <w:tabs>
          <w:tab w:val="left" w:pos="3420"/>
        </w:tabs>
      </w:pPr>
    </w:p>
    <w:p w14:paraId="56FBFB1D" w14:textId="77777777" w:rsidR="003760E4" w:rsidRDefault="00000000">
      <w:pPr>
        <w:tabs>
          <w:tab w:val="left" w:pos="3420"/>
        </w:tabs>
        <w:rPr>
          <w:b/>
          <w:i/>
        </w:rPr>
      </w:pPr>
      <w:bookmarkStart w:id="7" w:name="_heading=h.1t3h5sf" w:colFirst="0" w:colLast="0"/>
      <w:bookmarkEnd w:id="7"/>
      <w:r>
        <w:rPr>
          <w:b/>
          <w:i/>
        </w:rPr>
        <w:t xml:space="preserve">Styrelsen vill framföra sitt varma tack till </w:t>
      </w:r>
      <w:r>
        <w:rPr>
          <w:b/>
          <w:i/>
          <w:u w:val="single"/>
        </w:rPr>
        <w:t>alla och envar som i stort eller smått</w:t>
      </w:r>
      <w:r>
        <w:rPr>
          <w:b/>
          <w:i/>
        </w:rPr>
        <w:t xml:space="preserve"> på något sätt bidragit till att 2023 blev ytterligare ett framgångsrikt år för Mjölby Brukshundklubb. </w:t>
      </w:r>
    </w:p>
    <w:p w14:paraId="1BDD61AD" w14:textId="77777777" w:rsidR="003760E4" w:rsidRDefault="003760E4"/>
    <w:p w14:paraId="16F8F108" w14:textId="77777777" w:rsidR="003760E4" w:rsidRDefault="003760E4"/>
    <w:p w14:paraId="674388CF" w14:textId="77777777" w:rsidR="003760E4" w:rsidRDefault="003760E4"/>
    <w:p w14:paraId="24E4634A" w14:textId="77777777" w:rsidR="003760E4" w:rsidRDefault="003760E4"/>
    <w:p w14:paraId="68C1CB8C" w14:textId="77777777" w:rsidR="003760E4" w:rsidRDefault="003760E4"/>
    <w:p w14:paraId="6DAAA681" w14:textId="77777777" w:rsidR="003760E4" w:rsidRDefault="003760E4"/>
    <w:p w14:paraId="46C28B3D" w14:textId="77777777" w:rsidR="003760E4" w:rsidRDefault="003760E4"/>
    <w:p w14:paraId="30647E0D" w14:textId="77777777" w:rsidR="003760E4" w:rsidRDefault="003760E4"/>
    <w:p w14:paraId="1A4478DD" w14:textId="77777777" w:rsidR="003760E4" w:rsidRDefault="003760E4"/>
    <w:p w14:paraId="4FDD7C58" w14:textId="77777777" w:rsidR="003760E4" w:rsidRDefault="003760E4"/>
    <w:p w14:paraId="7EF80F6F" w14:textId="77777777" w:rsidR="003760E4" w:rsidRDefault="003760E4"/>
    <w:p w14:paraId="0D7522DE" w14:textId="77777777" w:rsidR="003760E4" w:rsidRDefault="003760E4"/>
    <w:p w14:paraId="61C756C5" w14:textId="77777777" w:rsidR="003760E4" w:rsidRDefault="003760E4"/>
    <w:p w14:paraId="37589F48" w14:textId="77777777" w:rsidR="003760E4" w:rsidRDefault="003760E4"/>
    <w:p w14:paraId="5DE34D38" w14:textId="77777777" w:rsidR="003760E4" w:rsidRDefault="003760E4"/>
    <w:p w14:paraId="741642CB" w14:textId="77777777" w:rsidR="003760E4" w:rsidRDefault="003760E4"/>
    <w:p w14:paraId="150D63B4" w14:textId="77777777" w:rsidR="003760E4" w:rsidRDefault="003760E4"/>
    <w:p w14:paraId="3DB6B0E8" w14:textId="77777777" w:rsidR="003760E4" w:rsidRDefault="003760E4"/>
    <w:p w14:paraId="24AD76D2" w14:textId="77777777" w:rsidR="003760E4" w:rsidRDefault="003760E4"/>
    <w:p w14:paraId="2DB41528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8" w:name="_heading=h.2p2csry" w:colFirst="0" w:colLast="0"/>
      <w:bookmarkEnd w:id="8"/>
      <w:r>
        <w:rPr>
          <w:rFonts w:ascii="Times New Roman" w:hAnsi="Times New Roman" w:cs="Times New Roman"/>
        </w:rPr>
        <w:t>ETT STORT TACK TILL ER ALLA!</w:t>
      </w:r>
    </w:p>
    <w:p w14:paraId="709C6237" w14:textId="77777777" w:rsidR="003760E4" w:rsidRDefault="003760E4">
      <w:pPr>
        <w:tabs>
          <w:tab w:val="left" w:pos="3420"/>
        </w:tabs>
      </w:pPr>
    </w:p>
    <w:p w14:paraId="3A70CB25" w14:textId="77777777" w:rsidR="003760E4" w:rsidRDefault="003760E4">
      <w:pPr>
        <w:tabs>
          <w:tab w:val="left" w:pos="3420"/>
        </w:tabs>
      </w:pPr>
    </w:p>
    <w:p w14:paraId="142E2B54" w14:textId="77777777" w:rsidR="003760E4" w:rsidRDefault="003760E4">
      <w:pPr>
        <w:tabs>
          <w:tab w:val="left" w:pos="3420"/>
        </w:tabs>
      </w:pPr>
    </w:p>
    <w:p w14:paraId="4A40E3AC" w14:textId="77777777" w:rsidR="003760E4" w:rsidRDefault="003760E4">
      <w:pPr>
        <w:tabs>
          <w:tab w:val="left" w:pos="3420"/>
        </w:tabs>
      </w:pPr>
    </w:p>
    <w:p w14:paraId="366B1321" w14:textId="77777777" w:rsidR="003760E4" w:rsidRDefault="003760E4">
      <w:pPr>
        <w:tabs>
          <w:tab w:val="left" w:pos="3420"/>
        </w:tabs>
      </w:pPr>
    </w:p>
    <w:p w14:paraId="44C9A411" w14:textId="77777777" w:rsidR="003760E4" w:rsidRDefault="003760E4">
      <w:pPr>
        <w:tabs>
          <w:tab w:val="left" w:pos="3420"/>
        </w:tabs>
      </w:pPr>
    </w:p>
    <w:p w14:paraId="06A7FA2B" w14:textId="77777777" w:rsidR="003760E4" w:rsidRDefault="00000000">
      <w:pPr>
        <w:tabs>
          <w:tab w:val="left" w:pos="3420"/>
          <w:tab w:val="left" w:pos="57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534FCDD" w14:textId="77777777" w:rsidR="003760E4" w:rsidRDefault="00000000">
      <w:pPr>
        <w:tabs>
          <w:tab w:val="left" w:pos="3969"/>
          <w:tab w:val="left" w:pos="5670"/>
          <w:tab w:val="left" w:pos="8789"/>
        </w:tabs>
      </w:pPr>
      <w:r>
        <w:tab/>
      </w:r>
      <w:r>
        <w:tab/>
      </w:r>
      <w:r>
        <w:tab/>
      </w:r>
    </w:p>
    <w:p w14:paraId="0CD5A1CD" w14:textId="77777777" w:rsidR="003760E4" w:rsidRDefault="00000000">
      <w:pPr>
        <w:tabs>
          <w:tab w:val="left" w:pos="5670"/>
          <w:tab w:val="left" w:pos="8789"/>
        </w:tabs>
      </w:pPr>
      <w:r>
        <w:tab/>
        <w:t>Tony Gustafsson</w:t>
      </w:r>
    </w:p>
    <w:p w14:paraId="7AACDE28" w14:textId="77777777" w:rsidR="003760E4" w:rsidRDefault="00000000">
      <w:pPr>
        <w:tabs>
          <w:tab w:val="left" w:pos="5670"/>
          <w:tab w:val="left" w:pos="8789"/>
        </w:tabs>
      </w:pPr>
      <w:r>
        <w:t>Ordförande</w:t>
      </w:r>
      <w:r>
        <w:tab/>
        <w:t>Vice Ordförande</w:t>
      </w:r>
    </w:p>
    <w:p w14:paraId="54D39692" w14:textId="77777777" w:rsidR="003760E4" w:rsidRDefault="003760E4">
      <w:pPr>
        <w:tabs>
          <w:tab w:val="left" w:pos="5670"/>
          <w:tab w:val="left" w:pos="8789"/>
        </w:tabs>
      </w:pPr>
    </w:p>
    <w:p w14:paraId="54444A8F" w14:textId="77777777" w:rsidR="003760E4" w:rsidRDefault="003760E4">
      <w:pPr>
        <w:tabs>
          <w:tab w:val="left" w:pos="5670"/>
          <w:tab w:val="left" w:pos="8789"/>
        </w:tabs>
      </w:pPr>
    </w:p>
    <w:p w14:paraId="5AED42E3" w14:textId="77777777" w:rsidR="003760E4" w:rsidRDefault="003760E4">
      <w:pPr>
        <w:tabs>
          <w:tab w:val="left" w:pos="3969"/>
          <w:tab w:val="left" w:pos="5670"/>
          <w:tab w:val="left" w:pos="8789"/>
        </w:tabs>
      </w:pPr>
    </w:p>
    <w:p w14:paraId="5B2BF0BB" w14:textId="77777777" w:rsidR="003760E4" w:rsidRDefault="00000000">
      <w:pPr>
        <w:tabs>
          <w:tab w:val="left" w:pos="3969"/>
          <w:tab w:val="left" w:pos="5670"/>
          <w:tab w:val="left" w:pos="8789"/>
        </w:tabs>
      </w:pPr>
      <w:r>
        <w:tab/>
      </w:r>
      <w:r>
        <w:tab/>
      </w:r>
      <w:r>
        <w:tab/>
      </w:r>
    </w:p>
    <w:p w14:paraId="3FBF0FD9" w14:textId="77777777" w:rsidR="003760E4" w:rsidRDefault="00000000">
      <w:pPr>
        <w:tabs>
          <w:tab w:val="left" w:pos="5760"/>
        </w:tabs>
      </w:pPr>
      <w:r>
        <w:t>Anna Pettersson</w:t>
      </w:r>
      <w:r>
        <w:tab/>
        <w:t>Carina Ceder</w:t>
      </w:r>
    </w:p>
    <w:p w14:paraId="1FCFD079" w14:textId="77777777" w:rsidR="003760E4" w:rsidRDefault="00000000">
      <w:pPr>
        <w:tabs>
          <w:tab w:val="left" w:pos="5760"/>
        </w:tabs>
      </w:pPr>
      <w:r>
        <w:t>Sekreterare</w:t>
      </w:r>
      <w:r>
        <w:tab/>
        <w:t>Kassör</w:t>
      </w:r>
    </w:p>
    <w:p w14:paraId="027D873B" w14:textId="77777777" w:rsidR="003760E4" w:rsidRDefault="003760E4">
      <w:pPr>
        <w:tabs>
          <w:tab w:val="left" w:pos="5760"/>
        </w:tabs>
      </w:pPr>
    </w:p>
    <w:p w14:paraId="24B98AAC" w14:textId="77777777" w:rsidR="003760E4" w:rsidRDefault="003760E4">
      <w:pPr>
        <w:tabs>
          <w:tab w:val="left" w:pos="5760"/>
        </w:tabs>
      </w:pPr>
    </w:p>
    <w:p w14:paraId="7D09B0B7" w14:textId="77777777" w:rsidR="003760E4" w:rsidRDefault="00000000">
      <w:pPr>
        <w:tabs>
          <w:tab w:val="left" w:pos="3420"/>
          <w:tab w:val="left" w:pos="57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7CD5137" w14:textId="77777777" w:rsidR="003760E4" w:rsidRDefault="00000000">
      <w:pPr>
        <w:tabs>
          <w:tab w:val="left" w:pos="3969"/>
          <w:tab w:val="left" w:pos="5670"/>
          <w:tab w:val="left" w:pos="8789"/>
        </w:tabs>
      </w:pPr>
      <w:r>
        <w:tab/>
      </w:r>
      <w:r>
        <w:tab/>
      </w:r>
      <w:r>
        <w:tab/>
      </w:r>
    </w:p>
    <w:p w14:paraId="1AB1AB2F" w14:textId="77777777" w:rsidR="003760E4" w:rsidRDefault="00000000">
      <w:pPr>
        <w:tabs>
          <w:tab w:val="left" w:pos="5760"/>
        </w:tabs>
      </w:pPr>
      <w:r>
        <w:t>Hanna Malmén</w:t>
      </w:r>
      <w:r>
        <w:tab/>
        <w:t>Lena Dahlbäck</w:t>
      </w:r>
    </w:p>
    <w:p w14:paraId="2D00FBD3" w14:textId="77777777" w:rsidR="003760E4" w:rsidRDefault="00000000">
      <w:pPr>
        <w:tabs>
          <w:tab w:val="left" w:pos="5760"/>
        </w:tabs>
      </w:pPr>
      <w:r>
        <w:t>Ledamot</w:t>
      </w:r>
      <w:r>
        <w:tab/>
        <w:t>Suppleant</w:t>
      </w:r>
    </w:p>
    <w:p w14:paraId="19C987A6" w14:textId="77777777" w:rsidR="003760E4" w:rsidRDefault="003760E4">
      <w:pPr>
        <w:tabs>
          <w:tab w:val="left" w:pos="5760"/>
        </w:tabs>
      </w:pPr>
    </w:p>
    <w:p w14:paraId="6365B568" w14:textId="77777777" w:rsidR="003760E4" w:rsidRDefault="003760E4">
      <w:pPr>
        <w:tabs>
          <w:tab w:val="left" w:pos="5760"/>
        </w:tabs>
      </w:pPr>
    </w:p>
    <w:p w14:paraId="4FED4945" w14:textId="77777777" w:rsidR="003760E4" w:rsidRDefault="003760E4">
      <w:pPr>
        <w:tabs>
          <w:tab w:val="left" w:pos="3969"/>
          <w:tab w:val="left" w:pos="5670"/>
          <w:tab w:val="left" w:pos="8789"/>
        </w:tabs>
      </w:pPr>
    </w:p>
    <w:p w14:paraId="5D20CAE2" w14:textId="77777777" w:rsidR="003760E4" w:rsidRDefault="003760E4">
      <w:pPr>
        <w:tabs>
          <w:tab w:val="left" w:pos="3969"/>
          <w:tab w:val="left" w:pos="5670"/>
          <w:tab w:val="left" w:pos="8789"/>
        </w:tabs>
      </w:pPr>
    </w:p>
    <w:p w14:paraId="4E1432BE" w14:textId="77777777" w:rsidR="003760E4" w:rsidRDefault="00000000">
      <w:pPr>
        <w:tabs>
          <w:tab w:val="left" w:pos="3969"/>
          <w:tab w:val="left" w:pos="5670"/>
          <w:tab w:val="left" w:pos="8789"/>
        </w:tabs>
      </w:pPr>
      <w:r>
        <w:t>…………………………………………..</w:t>
      </w:r>
    </w:p>
    <w:p w14:paraId="77EB796A" w14:textId="77777777" w:rsidR="003760E4" w:rsidRDefault="00000000">
      <w:r>
        <w:t>Boel Ivarsson</w:t>
      </w:r>
    </w:p>
    <w:p w14:paraId="1F9DC1E9" w14:textId="77777777" w:rsidR="003760E4" w:rsidRDefault="00000000">
      <w:pPr>
        <w:rPr>
          <w:b/>
        </w:rPr>
      </w:pPr>
      <w:r>
        <w:t>Suppleant</w:t>
      </w:r>
    </w:p>
    <w:p w14:paraId="0224B86D" w14:textId="77777777" w:rsidR="003760E4" w:rsidRDefault="003760E4"/>
    <w:p w14:paraId="55C3EA97" w14:textId="77777777" w:rsidR="003760E4" w:rsidRDefault="003760E4"/>
    <w:p w14:paraId="580B7727" w14:textId="77777777" w:rsidR="003760E4" w:rsidRDefault="003760E4"/>
    <w:p w14:paraId="4AE6EAE9" w14:textId="77777777" w:rsidR="003760E4" w:rsidRDefault="003760E4"/>
    <w:p w14:paraId="17CEBB06" w14:textId="77777777" w:rsidR="003760E4" w:rsidRDefault="00000000">
      <w:pPr>
        <w:rPr>
          <w:b/>
        </w:rPr>
      </w:pPr>
      <w:bookmarkStart w:id="9" w:name="_heading=h.4d34og8" w:colFirst="0" w:colLast="0"/>
      <w:bookmarkEnd w:id="9"/>
      <w:r>
        <w:br w:type="page"/>
      </w:r>
    </w:p>
    <w:p w14:paraId="70E98881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10" w:name="_heading=h.147n2zr" w:colFirst="0" w:colLast="0"/>
      <w:bookmarkEnd w:id="10"/>
      <w:r>
        <w:rPr>
          <w:rFonts w:ascii="Times New Roman" w:hAnsi="Times New Roman" w:cs="Times New Roman"/>
        </w:rPr>
        <w:lastRenderedPageBreak/>
        <w:t>VERKSAMHETSBERÄTTELSE UTBILDNINGSGRUPPEN</w:t>
      </w:r>
    </w:p>
    <w:p w14:paraId="4A26A6F6" w14:textId="77777777" w:rsidR="003760E4" w:rsidRDefault="003760E4"/>
    <w:p w14:paraId="47E00D00" w14:textId="77777777" w:rsidR="003760E4" w:rsidRDefault="00000000">
      <w:pPr>
        <w:rPr>
          <w:color w:val="000000"/>
        </w:rPr>
      </w:pPr>
      <w:r>
        <w:rPr>
          <w:color w:val="000000"/>
        </w:rPr>
        <w:t xml:space="preserve">Utbildningsgruppen har under 2023 bestått av </w:t>
      </w:r>
      <w:proofErr w:type="spellStart"/>
      <w:r>
        <w:rPr>
          <w:color w:val="000000"/>
        </w:rPr>
        <w:t>Annlouise</w:t>
      </w:r>
      <w:proofErr w:type="spellEnd"/>
      <w:r>
        <w:rPr>
          <w:color w:val="000000"/>
        </w:rPr>
        <w:t xml:space="preserve"> Gadd (sammankallande),</w:t>
      </w:r>
    </w:p>
    <w:p w14:paraId="795F8679" w14:textId="77777777" w:rsidR="003760E4" w:rsidRDefault="00000000">
      <w:pPr>
        <w:rPr>
          <w:color w:val="000000"/>
        </w:rPr>
      </w:pPr>
      <w:r>
        <w:rPr>
          <w:color w:val="000000"/>
        </w:rPr>
        <w:t>Annica Grönlund samt Ulla Lind. Gruppen har sinsemellan fördelat ansvaret för</w:t>
      </w:r>
    </w:p>
    <w:p w14:paraId="60B6C91D" w14:textId="77777777" w:rsidR="003760E4" w:rsidRDefault="00000000">
      <w:pPr>
        <w:rPr>
          <w:color w:val="000000"/>
        </w:rPr>
      </w:pPr>
      <w:r>
        <w:rPr>
          <w:color w:val="000000"/>
        </w:rPr>
        <w:t>klubbens kursverksamhet, information till och från styrelsen, möten och kontakt med</w:t>
      </w:r>
    </w:p>
    <w:p w14:paraId="5F4E52CC" w14:textId="77777777" w:rsidR="003760E4" w:rsidRDefault="00000000">
      <w:pPr>
        <w:rPr>
          <w:color w:val="000000"/>
        </w:rPr>
      </w:pPr>
      <w:r>
        <w:rPr>
          <w:color w:val="000000"/>
        </w:rPr>
        <w:t>instruktörer, kursledare samt medlemmar, rapportering till kassör, samarbete med</w:t>
      </w:r>
    </w:p>
    <w:p w14:paraId="5ACB4036" w14:textId="77777777" w:rsidR="003760E4" w:rsidRDefault="00000000">
      <w:pPr>
        <w:rPr>
          <w:color w:val="000000"/>
        </w:rPr>
      </w:pPr>
      <w:r>
        <w:rPr>
          <w:color w:val="000000"/>
        </w:rPr>
        <w:t>Studiefrämjandet, vidareutbildningar, instruktörselever samt övrigt som hör till</w:t>
      </w:r>
    </w:p>
    <w:p w14:paraId="426B4B3B" w14:textId="77777777" w:rsidR="003760E4" w:rsidRDefault="00000000">
      <w:pPr>
        <w:rPr>
          <w:color w:val="000000"/>
        </w:rPr>
      </w:pPr>
      <w:r>
        <w:rPr>
          <w:color w:val="000000"/>
        </w:rPr>
        <w:t>klubbens utbildningssektion.</w:t>
      </w:r>
    </w:p>
    <w:p w14:paraId="2931FAB0" w14:textId="77777777" w:rsidR="003760E4" w:rsidRDefault="00000000">
      <w:pPr>
        <w:rPr>
          <w:color w:val="000000"/>
        </w:rPr>
      </w:pPr>
      <w:r>
        <w:rPr>
          <w:color w:val="000000"/>
        </w:rPr>
        <w:t>Klubbens instruktörer har genomfört följande kurser, en del av dem både vår och</w:t>
      </w:r>
    </w:p>
    <w:p w14:paraId="7D6B0D1F" w14:textId="77777777" w:rsidR="003760E4" w:rsidRDefault="00000000">
      <w:pPr>
        <w:rPr>
          <w:color w:val="000000"/>
        </w:rPr>
      </w:pPr>
      <w:r>
        <w:rPr>
          <w:color w:val="000000"/>
        </w:rPr>
        <w:t>höst: valp/”bäst-var-dag” (Annica), allmänlydnad (Mattias och Hasse), aktivering</w:t>
      </w:r>
    </w:p>
    <w:p w14:paraId="0EE360A4" w14:textId="77777777" w:rsidR="003760E4" w:rsidRDefault="00000000">
      <w:pPr>
        <w:rPr>
          <w:color w:val="000000"/>
        </w:rPr>
      </w:pPr>
      <w:r>
        <w:rPr>
          <w:color w:val="000000"/>
        </w:rPr>
        <w:t xml:space="preserve">dagtid (Hasse), appellklasslydnad (Mattias samt Hasse), </w:t>
      </w:r>
      <w:proofErr w:type="spellStart"/>
      <w:r>
        <w:rPr>
          <w:color w:val="000000"/>
        </w:rPr>
        <w:t>specialsök</w:t>
      </w:r>
      <w:proofErr w:type="spellEnd"/>
      <w:r>
        <w:rPr>
          <w:color w:val="000000"/>
        </w:rPr>
        <w:t xml:space="preserve"> (Ann-Louise),</w:t>
      </w:r>
    </w:p>
    <w:p w14:paraId="43FF2927" w14:textId="77777777" w:rsidR="003760E4" w:rsidRDefault="00000000">
      <w:pPr>
        <w:rPr>
          <w:color w:val="000000"/>
        </w:rPr>
      </w:pPr>
      <w:r>
        <w:rPr>
          <w:color w:val="000000"/>
        </w:rPr>
        <w:t>brukslydnad lägre-elit (Christer), brukslydnad appell-elit (Christer), helgkurs i hårda</w:t>
      </w:r>
    </w:p>
    <w:p w14:paraId="2EDA9223" w14:textId="77777777" w:rsidR="003760E4" w:rsidRDefault="00000000">
      <w:pPr>
        <w:rPr>
          <w:color w:val="000000"/>
        </w:rPr>
      </w:pPr>
      <w:r>
        <w:rPr>
          <w:color w:val="000000"/>
        </w:rPr>
        <w:t>spår (Kjell), helgkurs i sök (Kjell) samt prova-bruks-kursen (Hasse, Ulla, Annica,</w:t>
      </w:r>
    </w:p>
    <w:p w14:paraId="122521CF" w14:textId="77777777" w:rsidR="003760E4" w:rsidRDefault="00000000">
      <w:pPr>
        <w:rPr>
          <w:color w:val="000000"/>
        </w:rPr>
      </w:pPr>
      <w:r>
        <w:rPr>
          <w:color w:val="000000"/>
        </w:rPr>
        <w:t>Ann-Louise, Mattias samt Kjell). Kurserna har varit oftast varit fulltaliga samt fick vi ta</w:t>
      </w:r>
    </w:p>
    <w:p w14:paraId="358EB48D" w14:textId="77777777" w:rsidR="003760E4" w:rsidRDefault="00000000">
      <w:pPr>
        <w:rPr>
          <w:color w:val="000000"/>
        </w:rPr>
      </w:pPr>
      <w:r>
        <w:rPr>
          <w:color w:val="000000"/>
        </w:rPr>
        <w:t>in extra instruktörer vid valpkursen, allmänlydnadskursen och prova-på-bruks då</w:t>
      </w:r>
    </w:p>
    <w:p w14:paraId="3EB16176" w14:textId="77777777" w:rsidR="003760E4" w:rsidRDefault="00000000">
      <w:pPr>
        <w:rPr>
          <w:color w:val="000000"/>
        </w:rPr>
      </w:pPr>
      <w:r>
        <w:rPr>
          <w:color w:val="000000"/>
        </w:rPr>
        <w:t>dessa var övertecknade. Vi har genomfört 13 kurser med sammanlagt 79 ekipage,</w:t>
      </w:r>
    </w:p>
    <w:p w14:paraId="35F4B659" w14:textId="77777777" w:rsidR="003760E4" w:rsidRDefault="00000000">
      <w:pPr>
        <w:rPr>
          <w:color w:val="000000"/>
        </w:rPr>
      </w:pPr>
      <w:r>
        <w:rPr>
          <w:color w:val="000000"/>
        </w:rPr>
        <w:t>varav många blev nya medlemmar.</w:t>
      </w:r>
    </w:p>
    <w:p w14:paraId="08043CF1" w14:textId="77777777" w:rsidR="003760E4" w:rsidRDefault="00000000">
      <w:pPr>
        <w:rPr>
          <w:color w:val="000000"/>
        </w:rPr>
      </w:pPr>
      <w:r>
        <w:rPr>
          <w:color w:val="000000"/>
        </w:rPr>
        <w:t>Instruktörerna har kontinuerligt använt klubbens utvärderingsblankett och resultaten</w:t>
      </w:r>
    </w:p>
    <w:p w14:paraId="25A29D67" w14:textId="77777777" w:rsidR="003760E4" w:rsidRDefault="00000000">
      <w:pPr>
        <w:rPr>
          <w:color w:val="000000"/>
        </w:rPr>
      </w:pPr>
      <w:r>
        <w:rPr>
          <w:color w:val="000000"/>
        </w:rPr>
        <w:t>diskuterats vid instruktörsmöten samt meddelats styrelsen vid eventuella avvikelser.</w:t>
      </w:r>
    </w:p>
    <w:p w14:paraId="6A7D4691" w14:textId="77777777" w:rsidR="003760E4" w:rsidRDefault="00000000">
      <w:pPr>
        <w:rPr>
          <w:color w:val="000000"/>
        </w:rPr>
      </w:pPr>
      <w:r>
        <w:rPr>
          <w:color w:val="000000"/>
        </w:rPr>
        <w:t xml:space="preserve">Sammanfattningsvis finns ett </w:t>
      </w:r>
      <w:proofErr w:type="gramStart"/>
      <w:r>
        <w:rPr>
          <w:color w:val="000000"/>
        </w:rPr>
        <w:t>överlag</w:t>
      </w:r>
      <w:proofErr w:type="gramEnd"/>
      <w:r>
        <w:rPr>
          <w:color w:val="000000"/>
        </w:rPr>
        <w:t xml:space="preserve"> positivt utfall gällande kursdeltagarnas nöjdhet</w:t>
      </w:r>
    </w:p>
    <w:p w14:paraId="630913D2" w14:textId="77777777" w:rsidR="003760E4" w:rsidRDefault="00000000">
      <w:pPr>
        <w:rPr>
          <w:color w:val="000000"/>
        </w:rPr>
      </w:pPr>
      <w:r>
        <w:rPr>
          <w:color w:val="000000"/>
        </w:rPr>
        <w:t>med våra kurser.</w:t>
      </w:r>
    </w:p>
    <w:p w14:paraId="6E4A55C0" w14:textId="77777777" w:rsidR="003760E4" w:rsidRDefault="00000000">
      <w:pPr>
        <w:rPr>
          <w:color w:val="000000"/>
        </w:rPr>
      </w:pPr>
      <w:r>
        <w:rPr>
          <w:color w:val="000000"/>
        </w:rPr>
        <w:t>Flera av klubbens instruktörer har stått till förfogande som coach för våra</w:t>
      </w:r>
    </w:p>
    <w:p w14:paraId="34C88742" w14:textId="77777777" w:rsidR="003760E4" w:rsidRDefault="00000000">
      <w:pPr>
        <w:rPr>
          <w:color w:val="000000"/>
        </w:rPr>
      </w:pPr>
      <w:r>
        <w:rPr>
          <w:color w:val="000000"/>
        </w:rPr>
        <w:t>träningsgrupper samt tidigare kursdeltagare och när de har haft behov.</w:t>
      </w:r>
    </w:p>
    <w:p w14:paraId="0BF9C705" w14:textId="77777777" w:rsidR="003760E4" w:rsidRDefault="00000000">
      <w:pPr>
        <w:rPr>
          <w:color w:val="000000"/>
        </w:rPr>
      </w:pPr>
      <w:r>
        <w:rPr>
          <w:color w:val="000000"/>
        </w:rPr>
        <w:t>Instruktör Joakim Brink ska gå vidareutbildning i Bästa-starten för Maria Brandel.</w:t>
      </w:r>
    </w:p>
    <w:p w14:paraId="0854CEB5" w14:textId="77777777" w:rsidR="003760E4" w:rsidRDefault="00000000">
      <w:pPr>
        <w:rPr>
          <w:color w:val="000000"/>
        </w:rPr>
      </w:pPr>
      <w:r>
        <w:rPr>
          <w:color w:val="000000"/>
        </w:rPr>
        <w:t xml:space="preserve">Instruktöreleverna Ing-Marie Ramsten, Jennie </w:t>
      </w:r>
      <w:proofErr w:type="spellStart"/>
      <w:r>
        <w:rPr>
          <w:color w:val="000000"/>
        </w:rPr>
        <w:t>Dahlroos</w:t>
      </w:r>
      <w:proofErr w:type="spellEnd"/>
      <w:r>
        <w:rPr>
          <w:color w:val="000000"/>
        </w:rPr>
        <w:t>, Malin Larsson samt Magnus</w:t>
      </w:r>
    </w:p>
    <w:p w14:paraId="388A9899" w14:textId="77777777" w:rsidR="003760E4" w:rsidRDefault="00000000">
      <w:pPr>
        <w:rPr>
          <w:color w:val="000000"/>
        </w:rPr>
      </w:pPr>
      <w:r>
        <w:rPr>
          <w:color w:val="000000"/>
        </w:rPr>
        <w:t>Berg har genomfört elevtjänstgöring under året. Ing-Marie Ramsten har påbörjat</w:t>
      </w:r>
    </w:p>
    <w:p w14:paraId="380CEAD1" w14:textId="77777777" w:rsidR="003760E4" w:rsidRDefault="00000000">
      <w:pPr>
        <w:rPr>
          <w:color w:val="000000"/>
        </w:rPr>
      </w:pPr>
      <w:r>
        <w:rPr>
          <w:color w:val="000000"/>
        </w:rPr>
        <w:t>utbildning till SBK-instruktör.</w:t>
      </w:r>
    </w:p>
    <w:p w14:paraId="62992778" w14:textId="77777777" w:rsidR="003760E4" w:rsidRDefault="00000000">
      <w:pPr>
        <w:rPr>
          <w:color w:val="000000"/>
        </w:rPr>
      </w:pPr>
      <w:r>
        <w:rPr>
          <w:color w:val="000000"/>
        </w:rPr>
        <w:t>Tre instruktörsmöten har hållits samt har vi en aktiv Facebook-grupp öppen för</w:t>
      </w:r>
    </w:p>
    <w:p w14:paraId="288C14BD" w14:textId="77777777" w:rsidR="003760E4" w:rsidRDefault="00000000">
      <w:pPr>
        <w:rPr>
          <w:color w:val="000000"/>
        </w:rPr>
      </w:pPr>
      <w:r>
        <w:rPr>
          <w:color w:val="000000"/>
        </w:rPr>
        <w:t>instruktörer, kursledare, instruktörselever samt vår ordförande. Syftet är att kunna</w:t>
      </w:r>
    </w:p>
    <w:p w14:paraId="210470F3" w14:textId="77777777" w:rsidR="003760E4" w:rsidRDefault="00000000">
      <w:pPr>
        <w:rPr>
          <w:color w:val="000000"/>
        </w:rPr>
      </w:pPr>
      <w:r>
        <w:rPr>
          <w:color w:val="000000"/>
        </w:rPr>
        <w:t xml:space="preserve">underlätta informationsutbyte, inbjuda till </w:t>
      </w:r>
      <w:proofErr w:type="spellStart"/>
      <w:r>
        <w:rPr>
          <w:color w:val="000000"/>
        </w:rPr>
        <w:t>pepp</w:t>
      </w:r>
      <w:proofErr w:type="spellEnd"/>
      <w:r>
        <w:rPr>
          <w:color w:val="000000"/>
        </w:rPr>
        <w:t xml:space="preserve"> eller andra kurser via</w:t>
      </w:r>
    </w:p>
    <w:p w14:paraId="426DEF65" w14:textId="77777777" w:rsidR="003760E4" w:rsidRDefault="00000000">
      <w:pPr>
        <w:rPr>
          <w:color w:val="000000"/>
        </w:rPr>
      </w:pPr>
      <w:r>
        <w:rPr>
          <w:color w:val="000000"/>
        </w:rPr>
        <w:t>Studiefrämjandet, kunna nå varandra om hjälp behövs mm.</w:t>
      </w:r>
    </w:p>
    <w:p w14:paraId="0E85DCB9" w14:textId="77777777" w:rsidR="003760E4" w:rsidRDefault="00000000">
      <w:pPr>
        <w:rPr>
          <w:color w:val="000000"/>
        </w:rPr>
      </w:pPr>
      <w:r>
        <w:rPr>
          <w:color w:val="000000"/>
        </w:rPr>
        <w:t>Vi har ett pågående samarbete med Daniel och Maria vid Väderstad Hundcenter och</w:t>
      </w:r>
    </w:p>
    <w:p w14:paraId="40714F51" w14:textId="77777777" w:rsidR="003760E4" w:rsidRDefault="00000000">
      <w:pPr>
        <w:rPr>
          <w:color w:val="000000"/>
        </w:rPr>
      </w:pPr>
      <w:r>
        <w:rPr>
          <w:color w:val="000000"/>
        </w:rPr>
        <w:t>två av klubbens kurser har genomförts där.</w:t>
      </w:r>
    </w:p>
    <w:p w14:paraId="55FCB369" w14:textId="77777777" w:rsidR="003760E4" w:rsidRDefault="00000000">
      <w:r>
        <w:rPr>
          <w:color w:val="000000"/>
        </w:rPr>
        <w:t>Utbildningsgruppen 2024-01-09 genom Ann-Louise Gadd</w:t>
      </w:r>
    </w:p>
    <w:p w14:paraId="5A7BACF1" w14:textId="77777777" w:rsidR="003760E4" w:rsidRDefault="003760E4"/>
    <w:p w14:paraId="55A685AC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11" w:name="_heading=h.2s8eyo1" w:colFirst="0" w:colLast="0"/>
      <w:bookmarkEnd w:id="11"/>
      <w:r>
        <w:rPr>
          <w:rFonts w:ascii="Times New Roman" w:hAnsi="Times New Roman" w:cs="Times New Roman"/>
        </w:rPr>
        <w:t>VERKSAMHETSBERÄTTELSE UNGDOMSGRUPPEN</w:t>
      </w:r>
    </w:p>
    <w:p w14:paraId="7062F571" w14:textId="77777777" w:rsidR="003760E4" w:rsidRDefault="003760E4"/>
    <w:p w14:paraId="1F6EE7B7" w14:textId="77777777" w:rsidR="003760E4" w:rsidRDefault="00000000">
      <w:r>
        <w:t>Vi har fortfarande ingen ungdomsgrupp.</w:t>
      </w:r>
    </w:p>
    <w:p w14:paraId="7CBC0E1A" w14:textId="77777777" w:rsidR="003760E4" w:rsidRDefault="003760E4">
      <w:pPr>
        <w:pStyle w:val="Rubrik1"/>
        <w:rPr>
          <w:rFonts w:ascii="Times New Roman" w:hAnsi="Times New Roman" w:cs="Times New Roman"/>
        </w:rPr>
      </w:pPr>
      <w:bookmarkStart w:id="12" w:name="_heading=h.17dp8vu" w:colFirst="0" w:colLast="0"/>
      <w:bookmarkEnd w:id="12"/>
    </w:p>
    <w:p w14:paraId="5575E53E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13" w:name="_heading=h.3o7alnk" w:colFirst="0" w:colLast="0"/>
      <w:bookmarkEnd w:id="13"/>
      <w:r>
        <w:rPr>
          <w:rFonts w:ascii="Times New Roman" w:hAnsi="Times New Roman" w:cs="Times New Roman"/>
        </w:rPr>
        <w:t>VERKSAMHETSBERÄTTELSE RASUTVECKLINGSGRUPPEN</w:t>
      </w:r>
    </w:p>
    <w:p w14:paraId="26E867A6" w14:textId="77777777" w:rsidR="003760E4" w:rsidRDefault="003760E4">
      <w:pPr>
        <w:shd w:val="clear" w:color="auto" w:fill="FFFFFF"/>
      </w:pPr>
    </w:p>
    <w:p w14:paraId="3CDD02E7" w14:textId="77777777" w:rsidR="003760E4" w:rsidRDefault="00000000">
      <w:pPr>
        <w:shd w:val="clear" w:color="auto" w:fill="FFFFFF"/>
        <w:rPr>
          <w:color w:val="222222"/>
        </w:rPr>
      </w:pPr>
      <w:r>
        <w:rPr>
          <w:color w:val="000000"/>
        </w:rPr>
        <w:br/>
      </w:r>
      <w:r>
        <w:rPr>
          <w:color w:val="222222"/>
        </w:rPr>
        <w:t>Under 2023 har vi genomfört </w:t>
      </w:r>
    </w:p>
    <w:p w14:paraId="05C52938" w14:textId="77777777" w:rsidR="003760E4" w:rsidRDefault="003760E4">
      <w:pPr>
        <w:shd w:val="clear" w:color="auto" w:fill="FFFFFF"/>
        <w:rPr>
          <w:color w:val="222222"/>
        </w:rPr>
      </w:pPr>
    </w:p>
    <w:p w14:paraId="77CAFFE3" w14:textId="77777777" w:rsidR="003760E4" w:rsidRDefault="00000000">
      <w:pPr>
        <w:shd w:val="clear" w:color="auto" w:fill="FFFFFF"/>
        <w:rPr>
          <w:color w:val="222222"/>
        </w:rPr>
      </w:pPr>
      <w:proofErr w:type="gramStart"/>
      <w:r>
        <w:rPr>
          <w:color w:val="222222"/>
        </w:rPr>
        <w:t xml:space="preserve">11 </w:t>
      </w:r>
      <w:proofErr w:type="spellStart"/>
      <w:r>
        <w:rPr>
          <w:color w:val="222222"/>
        </w:rPr>
        <w:t>st</w:t>
      </w:r>
      <w:proofErr w:type="spellEnd"/>
      <w:proofErr w:type="gramEnd"/>
      <w:r>
        <w:rPr>
          <w:color w:val="222222"/>
        </w:rPr>
        <w:t xml:space="preserve"> BPH beskrivningar med 87 beskrivna hundar.</w:t>
      </w:r>
    </w:p>
    <w:p w14:paraId="41C7B0A9" w14:textId="77777777" w:rsidR="003760E4" w:rsidRDefault="003760E4">
      <w:pPr>
        <w:shd w:val="clear" w:color="auto" w:fill="FFFFFF"/>
        <w:rPr>
          <w:color w:val="222222"/>
        </w:rPr>
      </w:pPr>
    </w:p>
    <w:p w14:paraId="24D10D5A" w14:textId="77777777" w:rsidR="003760E4" w:rsidRDefault="00000000">
      <w:pPr>
        <w:shd w:val="clear" w:color="auto" w:fill="FFFFFF"/>
        <w:rPr>
          <w:color w:val="222222"/>
        </w:rPr>
      </w:pPr>
      <w:proofErr w:type="gramStart"/>
      <w:r>
        <w:rPr>
          <w:color w:val="222222"/>
        </w:rPr>
        <w:t xml:space="preserve">9 </w:t>
      </w:r>
      <w:proofErr w:type="spellStart"/>
      <w:r>
        <w:rPr>
          <w:color w:val="222222"/>
        </w:rPr>
        <w:t>st</w:t>
      </w:r>
      <w:proofErr w:type="spellEnd"/>
      <w:proofErr w:type="gramEnd"/>
      <w:r>
        <w:rPr>
          <w:color w:val="222222"/>
        </w:rPr>
        <w:t xml:space="preserve"> MH beskrivning med 72 beskrivna hundar.</w:t>
      </w:r>
    </w:p>
    <w:p w14:paraId="02F9F3E4" w14:textId="77777777" w:rsidR="003760E4" w:rsidRDefault="003760E4">
      <w:pPr>
        <w:shd w:val="clear" w:color="auto" w:fill="FFFFFF"/>
        <w:rPr>
          <w:color w:val="222222"/>
        </w:rPr>
      </w:pPr>
    </w:p>
    <w:p w14:paraId="4A0E1C2A" w14:textId="77777777" w:rsidR="003760E4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Även en figurant har genomgått utbildning med godkänt resultat.</w:t>
      </w:r>
    </w:p>
    <w:p w14:paraId="1A5B42CA" w14:textId="77777777" w:rsidR="003760E4" w:rsidRDefault="003760E4">
      <w:pPr>
        <w:shd w:val="clear" w:color="auto" w:fill="FFFFFF"/>
        <w:rPr>
          <w:color w:val="222222"/>
        </w:rPr>
      </w:pPr>
    </w:p>
    <w:p w14:paraId="3A1E0D75" w14:textId="77777777" w:rsidR="003760E4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Vill passa på att tacka alla som har ställt upp för klubben under året,</w:t>
      </w:r>
    </w:p>
    <w:p w14:paraId="2DF725AF" w14:textId="77777777" w:rsidR="003760E4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så vi fått möjlighet att genomföra dessa beskrivningar.</w:t>
      </w:r>
    </w:p>
    <w:p w14:paraId="7D6D7ECA" w14:textId="77777777" w:rsidR="003760E4" w:rsidRDefault="00376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A611E0" w14:textId="77777777" w:rsidR="003760E4" w:rsidRDefault="00000000">
      <w:pPr>
        <w:shd w:val="clear" w:color="auto" w:fill="FFFFFF"/>
      </w:pPr>
      <w:r>
        <w:rPr>
          <w:color w:val="000000"/>
        </w:rPr>
        <w:t>Mental Gruppen/Susanne Ragnar</w:t>
      </w:r>
    </w:p>
    <w:p w14:paraId="3A08C060" w14:textId="77777777" w:rsidR="003760E4" w:rsidRDefault="003760E4"/>
    <w:p w14:paraId="7CC90268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14" w:name="_heading=h.3rdcrjn" w:colFirst="0" w:colLast="0"/>
      <w:bookmarkEnd w:id="14"/>
      <w:r>
        <w:rPr>
          <w:rFonts w:ascii="Times New Roman" w:hAnsi="Times New Roman" w:cs="Times New Roman"/>
        </w:rPr>
        <w:t>VERKSAMHETSBERÄTTELSE KÖKET</w:t>
      </w:r>
    </w:p>
    <w:p w14:paraId="466E4053" w14:textId="77777777" w:rsidR="003760E4" w:rsidRDefault="00000000">
      <w:r>
        <w:t>Köket har fortsatt på samma sätt som tidigare år.</w:t>
      </w:r>
    </w:p>
    <w:p w14:paraId="0EA68367" w14:textId="77777777" w:rsidR="003760E4" w:rsidRDefault="003760E4"/>
    <w:p w14:paraId="250BB254" w14:textId="77777777" w:rsidR="003760E4" w:rsidRDefault="003760E4"/>
    <w:p w14:paraId="4CC504ED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15" w:name="_heading=h.26in1rg" w:colFirst="0" w:colLast="0"/>
      <w:bookmarkEnd w:id="15"/>
      <w:r>
        <w:rPr>
          <w:rFonts w:ascii="Times New Roman" w:hAnsi="Times New Roman" w:cs="Times New Roman"/>
        </w:rPr>
        <w:t>VERKSAMHETSBERÄTTELSE TÄVLINGSGRUPPEN</w:t>
      </w:r>
    </w:p>
    <w:p w14:paraId="3D5ACBB8" w14:textId="77777777" w:rsidR="003760E4" w:rsidRDefault="003760E4"/>
    <w:p w14:paraId="421EEDE3" w14:textId="77777777" w:rsidR="00F54C12" w:rsidRPr="00F54C12" w:rsidRDefault="00F54C12" w:rsidP="00F54C12">
      <w:pPr>
        <w:pStyle w:val="paragraph"/>
        <w:spacing w:before="0" w:beforeAutospacing="0" w:after="160" w:afterAutospacing="0"/>
        <w:textAlignment w:val="baseline"/>
      </w:pPr>
      <w:r w:rsidRPr="00F54C12">
        <w:rPr>
          <w:rStyle w:val="normaltextrun"/>
        </w:rPr>
        <w:t xml:space="preserve">Under 2023 har klubben arrangerat de tävlingar vi hade som plan att genomföra dvs två </w:t>
      </w:r>
      <w:proofErr w:type="spellStart"/>
      <w:r w:rsidRPr="00F54C12">
        <w:rPr>
          <w:rStyle w:val="normaltextrun"/>
        </w:rPr>
        <w:t>st</w:t>
      </w:r>
      <w:proofErr w:type="spellEnd"/>
      <w:r w:rsidRPr="00F54C12">
        <w:rPr>
          <w:rStyle w:val="normaltextrun"/>
        </w:rPr>
        <w:t xml:space="preserve"> lydnadstävlingar start – 2. Två </w:t>
      </w:r>
      <w:proofErr w:type="spellStart"/>
      <w:r w:rsidRPr="00F54C12">
        <w:rPr>
          <w:rStyle w:val="normaltextrun"/>
        </w:rPr>
        <w:t>st</w:t>
      </w:r>
      <w:proofErr w:type="spellEnd"/>
      <w:r w:rsidRPr="00F54C12">
        <w:rPr>
          <w:rStyle w:val="normaltextrun"/>
        </w:rPr>
        <w:t xml:space="preserve"> appelltävlingar </w:t>
      </w:r>
      <w:proofErr w:type="spellStart"/>
      <w:proofErr w:type="gramStart"/>
      <w:r w:rsidRPr="00F54C12">
        <w:rPr>
          <w:rStyle w:val="normaltextrun"/>
        </w:rPr>
        <w:t>spår.En</w:t>
      </w:r>
      <w:proofErr w:type="spellEnd"/>
      <w:proofErr w:type="gramEnd"/>
      <w:r w:rsidRPr="00F54C12">
        <w:rPr>
          <w:rStyle w:val="normaltextrun"/>
        </w:rPr>
        <w:t xml:space="preserve"> skyddstävling lkl-</w:t>
      </w:r>
      <w:proofErr w:type="spellStart"/>
      <w:r w:rsidRPr="00F54C12">
        <w:rPr>
          <w:rStyle w:val="normaltextrun"/>
        </w:rPr>
        <w:t>ekl</w:t>
      </w:r>
      <w:proofErr w:type="spellEnd"/>
      <w:r w:rsidRPr="00F54C12">
        <w:rPr>
          <w:rStyle w:val="normaltextrun"/>
        </w:rPr>
        <w:t xml:space="preserve"> som var DM. En söktävling lkl-</w:t>
      </w:r>
      <w:proofErr w:type="spellStart"/>
      <w:proofErr w:type="gramStart"/>
      <w:r w:rsidRPr="00F54C12">
        <w:rPr>
          <w:rStyle w:val="normaltextrun"/>
        </w:rPr>
        <w:t>ekl.En</w:t>
      </w:r>
      <w:proofErr w:type="spellEnd"/>
      <w:proofErr w:type="gramEnd"/>
      <w:r w:rsidRPr="00F54C12">
        <w:rPr>
          <w:rStyle w:val="normaltextrun"/>
        </w:rPr>
        <w:t xml:space="preserve"> </w:t>
      </w:r>
      <w:proofErr w:type="spellStart"/>
      <w:r w:rsidRPr="00F54C12">
        <w:rPr>
          <w:rStyle w:val="normaltextrun"/>
        </w:rPr>
        <w:t>spårtävling</w:t>
      </w:r>
      <w:proofErr w:type="spellEnd"/>
      <w:r w:rsidRPr="00F54C12">
        <w:rPr>
          <w:rStyle w:val="normaltextrun"/>
        </w:rPr>
        <w:t xml:space="preserve"> elit. En </w:t>
      </w:r>
      <w:proofErr w:type="spellStart"/>
      <w:r w:rsidRPr="00F54C12">
        <w:rPr>
          <w:rStyle w:val="normaltextrun"/>
        </w:rPr>
        <w:t>spåtävling</w:t>
      </w:r>
      <w:proofErr w:type="spellEnd"/>
      <w:r w:rsidRPr="00F54C12">
        <w:rPr>
          <w:rStyle w:val="normaltextrun"/>
        </w:rPr>
        <w:t xml:space="preserve"> lkl o </w:t>
      </w:r>
      <w:proofErr w:type="spellStart"/>
      <w:proofErr w:type="gramStart"/>
      <w:r w:rsidRPr="00F54C12">
        <w:rPr>
          <w:rStyle w:val="normaltextrun"/>
        </w:rPr>
        <w:t>hkl.Det</w:t>
      </w:r>
      <w:proofErr w:type="spellEnd"/>
      <w:proofErr w:type="gramEnd"/>
      <w:r w:rsidRPr="00F54C12">
        <w:rPr>
          <w:rStyle w:val="normaltextrun"/>
        </w:rPr>
        <w:t xml:space="preserve"> var många anmälda till alla </w:t>
      </w:r>
      <w:proofErr w:type="spellStart"/>
      <w:r w:rsidRPr="00F54C12">
        <w:rPr>
          <w:rStyle w:val="normaltextrun"/>
        </w:rPr>
        <w:t>tävlingar.Det</w:t>
      </w:r>
      <w:proofErr w:type="spellEnd"/>
      <w:r w:rsidRPr="00F54C12">
        <w:rPr>
          <w:rStyle w:val="normaltextrun"/>
        </w:rPr>
        <w:t xml:space="preserve"> har också hållits inofficiella  ”tävlingar ” i klubben, lydnad där </w:t>
      </w:r>
      <w:proofErr w:type="spellStart"/>
      <w:r w:rsidRPr="00F54C12">
        <w:rPr>
          <w:rStyle w:val="normaltextrun"/>
        </w:rPr>
        <w:t>ÅsaMalm</w:t>
      </w:r>
      <w:proofErr w:type="spellEnd"/>
      <w:r w:rsidRPr="00F54C12">
        <w:rPr>
          <w:rStyle w:val="normaltextrun"/>
        </w:rPr>
        <w:t xml:space="preserve"> vann och uppletande där Kristina Törnström segrade.</w:t>
      </w:r>
      <w:r w:rsidRPr="00F54C12">
        <w:rPr>
          <w:rStyle w:val="eop"/>
        </w:rPr>
        <w:t> </w:t>
      </w:r>
    </w:p>
    <w:p w14:paraId="37990491" w14:textId="77777777" w:rsidR="00F54C12" w:rsidRPr="00F54C12" w:rsidRDefault="00F54C12" w:rsidP="00F54C12">
      <w:pPr>
        <w:pStyle w:val="paragraph"/>
        <w:spacing w:before="0" w:beforeAutospacing="0" w:after="160" w:afterAutospacing="0"/>
        <w:textAlignment w:val="baseline"/>
      </w:pPr>
      <w:r w:rsidRPr="00F54C12">
        <w:rPr>
          <w:rStyle w:val="normaltextrun"/>
        </w:rPr>
        <w:t xml:space="preserve">Under våren var domare och </w:t>
      </w:r>
      <w:proofErr w:type="gramStart"/>
      <w:r w:rsidRPr="00F54C12">
        <w:rPr>
          <w:rStyle w:val="normaltextrun"/>
        </w:rPr>
        <w:t xml:space="preserve">tävling </w:t>
      </w:r>
      <w:proofErr w:type="spellStart"/>
      <w:r w:rsidRPr="00F54C12">
        <w:rPr>
          <w:rStyle w:val="normaltextrun"/>
        </w:rPr>
        <w:t>sledare</w:t>
      </w:r>
      <w:proofErr w:type="spellEnd"/>
      <w:proofErr w:type="gramEnd"/>
      <w:r w:rsidRPr="00F54C12">
        <w:rPr>
          <w:rStyle w:val="normaltextrun"/>
        </w:rPr>
        <w:t xml:space="preserve"> kallade till konferens i distriktets regi. Som tack till markägare/ jakträttsinnehavare har klubben skänkt en gåva till Barncancerfonden.</w:t>
      </w:r>
      <w:r w:rsidRPr="00F54C12">
        <w:rPr>
          <w:rStyle w:val="eop"/>
        </w:rPr>
        <w:t> </w:t>
      </w:r>
    </w:p>
    <w:p w14:paraId="0451061F" w14:textId="77777777" w:rsidR="00F54C12" w:rsidRPr="00F54C12" w:rsidRDefault="00F54C12" w:rsidP="00F54C12">
      <w:pPr>
        <w:pStyle w:val="paragraph"/>
        <w:spacing w:before="0" w:beforeAutospacing="0" w:after="160" w:afterAutospacing="0"/>
        <w:textAlignment w:val="baseline"/>
      </w:pPr>
      <w:r w:rsidRPr="00F54C12">
        <w:rPr>
          <w:rStyle w:val="normaltextrun"/>
        </w:rPr>
        <w:t>Ett STORT tack till alla funktionärer som på olika sätt hjälpt till att arrangera bra och rättvisa tävlingar så att vi även i år fått beröm av de tävlande.</w:t>
      </w:r>
      <w:r w:rsidRPr="00F54C12">
        <w:rPr>
          <w:rStyle w:val="eop"/>
        </w:rPr>
        <w:t> </w:t>
      </w:r>
    </w:p>
    <w:p w14:paraId="336485C4" w14:textId="77777777" w:rsidR="00F54C12" w:rsidRPr="00F54C12" w:rsidRDefault="00F54C12" w:rsidP="00F54C12">
      <w:pPr>
        <w:pStyle w:val="paragraph"/>
        <w:spacing w:before="0" w:beforeAutospacing="0" w:after="160" w:afterAutospacing="0"/>
        <w:textAlignment w:val="baseline"/>
      </w:pPr>
      <w:r w:rsidRPr="00F54C12">
        <w:rPr>
          <w:rStyle w:val="normaltextrun"/>
        </w:rPr>
        <w:t xml:space="preserve">Stort tack också till våra sponsorer som har sett till att vi kunde erbjuda bra prisbord vid </w:t>
      </w:r>
      <w:proofErr w:type="spellStart"/>
      <w:proofErr w:type="gramStart"/>
      <w:r w:rsidRPr="00F54C12">
        <w:rPr>
          <w:rStyle w:val="normaltextrun"/>
        </w:rPr>
        <w:t>tävlingarna:Sharpman</w:t>
      </w:r>
      <w:proofErr w:type="spellEnd"/>
      <w:proofErr w:type="gramEnd"/>
      <w:r w:rsidRPr="00F54C12">
        <w:rPr>
          <w:rStyle w:val="normaltextrun"/>
        </w:rPr>
        <w:t xml:space="preserve">, Stallmagasinet, Morrhåret Hundsport, </w:t>
      </w:r>
      <w:proofErr w:type="spellStart"/>
      <w:r w:rsidRPr="00F54C12">
        <w:rPr>
          <w:rStyle w:val="normaltextrun"/>
        </w:rPr>
        <w:t>Djurboden</w:t>
      </w:r>
      <w:proofErr w:type="spellEnd"/>
      <w:r w:rsidRPr="00F54C12">
        <w:rPr>
          <w:rStyle w:val="normaltextrun"/>
        </w:rPr>
        <w:t xml:space="preserve"> i Mjölby, Lyckliga Jyckar, Agria, </w:t>
      </w:r>
      <w:proofErr w:type="spellStart"/>
      <w:r w:rsidRPr="00F54C12">
        <w:rPr>
          <w:rStyle w:val="normaltextrun"/>
        </w:rPr>
        <w:t>Attendo</w:t>
      </w:r>
      <w:proofErr w:type="spellEnd"/>
      <w:r w:rsidRPr="00F54C12">
        <w:rPr>
          <w:rStyle w:val="normaltextrun"/>
        </w:rPr>
        <w:t xml:space="preserve"> o Motala Djurklinik.</w:t>
      </w:r>
      <w:r w:rsidRPr="00F54C12">
        <w:rPr>
          <w:rStyle w:val="eop"/>
        </w:rPr>
        <w:t> </w:t>
      </w:r>
    </w:p>
    <w:p w14:paraId="326C7404" w14:textId="77777777" w:rsidR="00F54C12" w:rsidRPr="00F54C12" w:rsidRDefault="00F54C12" w:rsidP="00F54C12">
      <w:pPr>
        <w:pStyle w:val="paragraph"/>
        <w:spacing w:before="0" w:beforeAutospacing="0" w:after="160" w:afterAutospacing="0"/>
        <w:textAlignment w:val="baseline"/>
      </w:pPr>
      <w:r w:rsidRPr="00F54C12">
        <w:rPr>
          <w:rStyle w:val="normaltextrun"/>
        </w:rPr>
        <w:t xml:space="preserve">Det har nu i slutet av året påbörjats en domarutbildning vilket gör att klubben kan se fram emot </w:t>
      </w:r>
      <w:proofErr w:type="gramStart"/>
      <w:r w:rsidRPr="00F54C12">
        <w:rPr>
          <w:rStyle w:val="normaltextrun"/>
        </w:rPr>
        <w:t>tillskott  av</w:t>
      </w:r>
      <w:proofErr w:type="gramEnd"/>
      <w:r w:rsidRPr="00F54C12">
        <w:rPr>
          <w:rStyle w:val="normaltextrun"/>
        </w:rPr>
        <w:t xml:space="preserve"> domare så småningom vilket verkligen behövs.</w:t>
      </w:r>
      <w:r w:rsidRPr="00F54C12">
        <w:rPr>
          <w:rStyle w:val="eop"/>
        </w:rPr>
        <w:t> </w:t>
      </w:r>
    </w:p>
    <w:p w14:paraId="4B9CCB24" w14:textId="70F25BF5" w:rsidR="003760E4" w:rsidRDefault="00F54C12" w:rsidP="00F54C12">
      <w:pPr>
        <w:pStyle w:val="paragraph"/>
        <w:spacing w:before="0" w:beforeAutospacing="0" w:after="160" w:afterAutospacing="0"/>
        <w:textAlignment w:val="baseline"/>
      </w:pPr>
      <w:r w:rsidRPr="00F54C12">
        <w:rPr>
          <w:rStyle w:val="normaltextrun"/>
        </w:rPr>
        <w:t>Tävlingsgruppen</w:t>
      </w:r>
      <w:r w:rsidRPr="00F54C12">
        <w:rPr>
          <w:rStyle w:val="eop"/>
        </w:rPr>
        <w:t> </w:t>
      </w:r>
    </w:p>
    <w:p w14:paraId="592A0B67" w14:textId="77777777" w:rsidR="003760E4" w:rsidRDefault="003760E4"/>
    <w:p w14:paraId="3D045AC4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16" w:name="_heading=h.lnxbz9" w:colFirst="0" w:colLast="0"/>
      <w:bookmarkEnd w:id="16"/>
      <w:r>
        <w:rPr>
          <w:rFonts w:ascii="Times New Roman" w:hAnsi="Times New Roman" w:cs="Times New Roman"/>
        </w:rPr>
        <w:t>VERKSAMHETSBERÄTTELSE TJÄNSTEHUNDSGRUPPEN</w:t>
      </w:r>
    </w:p>
    <w:p w14:paraId="6B1ADDB4" w14:textId="77777777" w:rsidR="003760E4" w:rsidRDefault="00000000">
      <w:r>
        <w:t xml:space="preserve"> Tjänstehundssidan har under det gångna verksamhetsåret varit aktiva på följande sätt.</w:t>
      </w:r>
    </w:p>
    <w:p w14:paraId="00B82DB1" w14:textId="77777777" w:rsidR="003760E4" w:rsidRDefault="003760E4"/>
    <w:p w14:paraId="34BD96F9" w14:textId="77777777" w:rsidR="003760E4" w:rsidRDefault="00000000">
      <w:r>
        <w:t>18/1 Stadslydnad/uppvisning i Linköping, lydnaden började på järnvägsstationen och avslutades på stora torget med stor publik.</w:t>
      </w:r>
    </w:p>
    <w:p w14:paraId="6855A6B9" w14:textId="77777777" w:rsidR="003760E4" w:rsidRDefault="003760E4"/>
    <w:p w14:paraId="38E9EB80" w14:textId="77777777" w:rsidR="003760E4" w:rsidRDefault="00000000">
      <w:r>
        <w:t>30/</w:t>
      </w:r>
      <w:proofErr w:type="gramStart"/>
      <w:r>
        <w:t>4-7</w:t>
      </w:r>
      <w:proofErr w:type="gramEnd"/>
      <w:r>
        <w:t>/5 Deltog två Tjänstehundar från Mjölby BK i den stora försvarsmaktsövningen Aurora 23.</w:t>
      </w:r>
    </w:p>
    <w:p w14:paraId="00FC5908" w14:textId="77777777" w:rsidR="003760E4" w:rsidRDefault="003760E4"/>
    <w:p w14:paraId="6BF03EFA" w14:textId="77777777" w:rsidR="003760E4" w:rsidRDefault="00000000">
      <w:r>
        <w:t xml:space="preserve">16-18/6 Under Hemvärnets SM-helg deltog ett </w:t>
      </w:r>
      <w:proofErr w:type="spellStart"/>
      <w:r>
        <w:t>patrullhundsekipage</w:t>
      </w:r>
      <w:proofErr w:type="spellEnd"/>
      <w:r>
        <w:t xml:space="preserve"> från Mjölby BK/ </w:t>
      </w:r>
      <w:proofErr w:type="gramStart"/>
      <w:r>
        <w:t>30;e</w:t>
      </w:r>
      <w:proofErr w:type="gramEnd"/>
      <w:r>
        <w:t xml:space="preserve"> bataljonen i HV-skallet med en framskjuten placering.</w:t>
      </w:r>
    </w:p>
    <w:p w14:paraId="7AACEA10" w14:textId="77777777" w:rsidR="003760E4" w:rsidRDefault="003760E4"/>
    <w:p w14:paraId="569C6D1C" w14:textId="77777777" w:rsidR="003760E4" w:rsidRDefault="00000000">
      <w:r>
        <w:lastRenderedPageBreak/>
        <w:t>28/8 medlemskul då man fick prova på/förevisning av hur en patrullhund jobbar. Kvällens yngsta hundförare blott 5 år gammal lyckades med bedriften att hitta en materialgömma, som han fick behålla till stor glädje. Kvällen var uppskattad.</w:t>
      </w:r>
    </w:p>
    <w:p w14:paraId="4A12AA68" w14:textId="77777777" w:rsidR="003760E4" w:rsidRDefault="003760E4"/>
    <w:p w14:paraId="49202C73" w14:textId="77777777" w:rsidR="003760E4" w:rsidRDefault="00000000">
      <w:proofErr w:type="gramStart"/>
      <w:r>
        <w:t>23-24</w:t>
      </w:r>
      <w:proofErr w:type="gramEnd"/>
      <w:r>
        <w:t xml:space="preserve">/9 Helgkurs prova-på patrull, tyvärr inställd </w:t>
      </w:r>
      <w:proofErr w:type="spellStart"/>
      <w:r>
        <w:t>pga</w:t>
      </w:r>
      <w:proofErr w:type="spellEnd"/>
      <w:r>
        <w:t xml:space="preserve"> för få deltagare.</w:t>
      </w:r>
    </w:p>
    <w:p w14:paraId="72561B5B" w14:textId="77777777" w:rsidR="003760E4" w:rsidRDefault="003760E4"/>
    <w:p w14:paraId="6C645B41" w14:textId="77777777" w:rsidR="003760E4" w:rsidRDefault="00000000">
      <w:r>
        <w:t>Ett stort tack till den inlånade militära kompetensen som ställt upp vid de olika tillfällena.</w:t>
      </w:r>
    </w:p>
    <w:p w14:paraId="610DCDB7" w14:textId="77777777" w:rsidR="003760E4" w:rsidRDefault="003760E4"/>
    <w:p w14:paraId="6999BE1E" w14:textId="77777777" w:rsidR="003760E4" w:rsidRDefault="00000000">
      <w:r>
        <w:t>Tjänstehundsansvarig</w:t>
      </w:r>
    </w:p>
    <w:p w14:paraId="4A1F8088" w14:textId="77777777" w:rsidR="003760E4" w:rsidRDefault="003760E4"/>
    <w:p w14:paraId="3592B002" w14:textId="77777777" w:rsidR="003760E4" w:rsidRDefault="00000000">
      <w:r>
        <w:t>Ulla Lind</w:t>
      </w:r>
    </w:p>
    <w:p w14:paraId="577704F5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17" w:name="_heading=h.23ckvvd" w:colFirst="0" w:colLast="0"/>
      <w:bookmarkEnd w:id="17"/>
      <w:r>
        <w:rPr>
          <w:rFonts w:ascii="Times New Roman" w:hAnsi="Times New Roman" w:cs="Times New Roman"/>
        </w:rPr>
        <w:t>VERKSAMHETSBERÄTTELSE AGILITY</w:t>
      </w:r>
    </w:p>
    <w:p w14:paraId="0C0608BE" w14:textId="77777777" w:rsidR="003760E4" w:rsidRDefault="003760E4"/>
    <w:p w14:paraId="5E8A1D6A" w14:textId="77777777" w:rsidR="003760E4" w:rsidRDefault="00000000">
      <w:r>
        <w:t>Idag har vi ingen ansvarig för agility. Upprustning pågår med hjälp av stuggruppen</w:t>
      </w:r>
    </w:p>
    <w:p w14:paraId="739754C7" w14:textId="77777777" w:rsidR="003760E4" w:rsidRDefault="003760E4"/>
    <w:p w14:paraId="0F9C5E5E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18" w:name="_heading=h.44sinio" w:colFirst="0" w:colLast="0"/>
      <w:bookmarkEnd w:id="18"/>
      <w:r>
        <w:rPr>
          <w:rFonts w:ascii="Times New Roman" w:hAnsi="Times New Roman" w:cs="Times New Roman"/>
        </w:rPr>
        <w:t>VERKSAMHETSBERÄTTELSE STUGAN</w:t>
      </w:r>
    </w:p>
    <w:p w14:paraId="7CDCEA3A" w14:textId="77777777" w:rsidR="003760E4" w:rsidRDefault="003760E4"/>
    <w:p w14:paraId="4212A81C" w14:textId="77777777" w:rsidR="003760E4" w:rsidRDefault="00000000">
      <w:r>
        <w:t>Under 2023 har vi satt upp staket runt hela B-plan, detta för att skapa en</w:t>
      </w:r>
    </w:p>
    <w:p w14:paraId="60C80985" w14:textId="77777777" w:rsidR="003760E4" w:rsidRDefault="00000000">
      <w:r>
        <w:t>tryggare miljö vid olika hundaktiviteter. En spegel har satts upp vid A-plan som</w:t>
      </w:r>
    </w:p>
    <w:p w14:paraId="75221ADD" w14:textId="77777777" w:rsidR="003760E4" w:rsidRDefault="00000000">
      <w:r>
        <w:t>man kan ha som hjälp vid träning. I övrigt har det varit allmänt underhåll av vår</w:t>
      </w:r>
    </w:p>
    <w:p w14:paraId="386D918A" w14:textId="77777777" w:rsidR="003760E4" w:rsidRDefault="00000000">
      <w:r>
        <w:t>anläggning. Vi har som vanligt haft två städdagar under året då ett flertal</w:t>
      </w:r>
    </w:p>
    <w:p w14:paraId="5E751B58" w14:textId="77777777" w:rsidR="003760E4" w:rsidRDefault="00000000">
      <w:r>
        <w:t>medlemmar varit med och vårdar anläggningen.</w:t>
      </w:r>
    </w:p>
    <w:p w14:paraId="4DA6F25C" w14:textId="77777777" w:rsidR="003760E4" w:rsidRDefault="00000000">
      <w:r>
        <w:t>Stort Tack till alla som varit med och hjälpt till under året.</w:t>
      </w:r>
    </w:p>
    <w:p w14:paraId="18AC82C6" w14:textId="77777777" w:rsidR="003760E4" w:rsidRDefault="00000000">
      <w:r>
        <w:t>Stuggruppen</w:t>
      </w:r>
    </w:p>
    <w:p w14:paraId="2D21A71E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19" w:name="_heading=h.2jxsxqh" w:colFirst="0" w:colLast="0"/>
      <w:bookmarkEnd w:id="19"/>
      <w:r>
        <w:rPr>
          <w:rFonts w:ascii="Times New Roman" w:hAnsi="Times New Roman" w:cs="Times New Roman"/>
        </w:rPr>
        <w:t>VERKSAMHETSBERÄTTELSE, BINGOLOTTO</w:t>
      </w:r>
    </w:p>
    <w:p w14:paraId="7F1504C8" w14:textId="77777777" w:rsidR="003760E4" w:rsidRDefault="003760E4">
      <w:pPr>
        <w:rPr>
          <w:color w:val="000000"/>
        </w:rPr>
      </w:pPr>
    </w:p>
    <w:p w14:paraId="64657985" w14:textId="77777777" w:rsidR="003760E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Under våren har det varit 4 prenumeranter med 2 lotter var/vecka. Under hösten har det bara varit 3 prenumeranter.</w:t>
      </w:r>
    </w:p>
    <w:p w14:paraId="23F3CFBD" w14:textId="77777777" w:rsidR="003760E4" w:rsidRDefault="003760E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B755921" w14:textId="77777777" w:rsidR="003760E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Bingolottoansvarige</w:t>
      </w:r>
    </w:p>
    <w:p w14:paraId="3FE92E2A" w14:textId="77777777" w:rsidR="003760E4" w:rsidRDefault="00376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9CDFAA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20" w:name="_heading=h.z337ya" w:colFirst="0" w:colLast="0"/>
      <w:bookmarkEnd w:id="20"/>
      <w:r>
        <w:rPr>
          <w:rFonts w:ascii="Times New Roman" w:hAnsi="Times New Roman" w:cs="Times New Roman"/>
        </w:rPr>
        <w:t>VERKSAMHETSPLAN, UTBILDNINGSGRUPPEN</w:t>
      </w:r>
    </w:p>
    <w:p w14:paraId="703D77DD" w14:textId="77777777" w:rsidR="003760E4" w:rsidRDefault="003760E4">
      <w:bookmarkStart w:id="21" w:name="_heading=h.3j2qqm3" w:colFirst="0" w:colLast="0"/>
      <w:bookmarkEnd w:id="21"/>
    </w:p>
    <w:p w14:paraId="012C43EA" w14:textId="77777777" w:rsidR="003760E4" w:rsidRDefault="00000000">
      <w:r>
        <w:t>Kursutbud våren 2024</w:t>
      </w:r>
    </w:p>
    <w:p w14:paraId="1A360768" w14:textId="77777777" w:rsidR="003760E4" w:rsidRDefault="00000000">
      <w:r>
        <w:t>Valpkurs Bäst-var-dag inomhuskurs (Annica och Magnus)</w:t>
      </w:r>
    </w:p>
    <w:p w14:paraId="25C6D862" w14:textId="77777777" w:rsidR="003760E4" w:rsidRDefault="00000000">
      <w:r>
        <w:t>Valp/</w:t>
      </w:r>
      <w:proofErr w:type="spellStart"/>
      <w:r>
        <w:t>Unghund</w:t>
      </w:r>
      <w:proofErr w:type="spellEnd"/>
      <w:r>
        <w:t xml:space="preserve"> fortsättning (Mattias)</w:t>
      </w:r>
    </w:p>
    <w:p w14:paraId="5867DE09" w14:textId="77777777" w:rsidR="003760E4" w:rsidRDefault="00000000">
      <w:r>
        <w:t xml:space="preserve">Brukskurs mot prov i spår </w:t>
      </w:r>
      <w:proofErr w:type="spellStart"/>
      <w:r>
        <w:t>resp</w:t>
      </w:r>
      <w:proofErr w:type="spellEnd"/>
      <w:r>
        <w:t xml:space="preserve"> sök (Hasse, </w:t>
      </w:r>
      <w:proofErr w:type="spellStart"/>
      <w:r>
        <w:t>Annlouise</w:t>
      </w:r>
      <w:proofErr w:type="spellEnd"/>
      <w:r>
        <w:t xml:space="preserve"> och Annica)</w:t>
      </w:r>
    </w:p>
    <w:p w14:paraId="23BDEAD5" w14:textId="77777777" w:rsidR="003760E4" w:rsidRDefault="00000000">
      <w:r>
        <w:t xml:space="preserve">Hårda </w:t>
      </w:r>
      <w:proofErr w:type="gramStart"/>
      <w:r>
        <w:t>spår- helgkurs</w:t>
      </w:r>
      <w:proofErr w:type="gramEnd"/>
      <w:r>
        <w:t xml:space="preserve"> (Kjell)</w:t>
      </w:r>
    </w:p>
    <w:p w14:paraId="47E6AA38" w14:textId="77777777" w:rsidR="003760E4" w:rsidRDefault="00000000">
      <w:proofErr w:type="gramStart"/>
      <w:r>
        <w:t>Sök- helgkurs</w:t>
      </w:r>
      <w:proofErr w:type="gramEnd"/>
      <w:r>
        <w:t xml:space="preserve"> (Kjell)</w:t>
      </w:r>
    </w:p>
    <w:p w14:paraId="771D1310" w14:textId="77777777" w:rsidR="003760E4" w:rsidRDefault="00000000">
      <w:proofErr w:type="spellStart"/>
      <w:r>
        <w:t>Specialsök</w:t>
      </w:r>
      <w:proofErr w:type="spellEnd"/>
      <w:r>
        <w:t xml:space="preserve"> modul 2 (</w:t>
      </w:r>
      <w:proofErr w:type="spellStart"/>
      <w:r>
        <w:t>Annlouise</w:t>
      </w:r>
      <w:proofErr w:type="spellEnd"/>
      <w:r>
        <w:t>)</w:t>
      </w:r>
    </w:p>
    <w:p w14:paraId="31713C28" w14:textId="77777777" w:rsidR="003760E4" w:rsidRDefault="00000000">
      <w:r>
        <w:t>Öppet-hus-dag patrull (Ulla)</w:t>
      </w:r>
    </w:p>
    <w:p w14:paraId="601DA15F" w14:textId="77777777" w:rsidR="003760E4" w:rsidRDefault="003760E4"/>
    <w:p w14:paraId="6BC4A75B" w14:textId="77777777" w:rsidR="003760E4" w:rsidRDefault="00000000">
      <w:r>
        <w:t>Instruktörsmöten</w:t>
      </w:r>
    </w:p>
    <w:p w14:paraId="725532D6" w14:textId="77777777" w:rsidR="003760E4" w:rsidRDefault="00000000">
      <w:r>
        <w:t>Planeras vår-och höst samt vid behov och där kommande kursutbud planeras samt</w:t>
      </w:r>
    </w:p>
    <w:p w14:paraId="498C216B" w14:textId="77777777" w:rsidR="003760E4" w:rsidRDefault="00000000">
      <w:r>
        <w:t>diskuteras aktuella utbildningsfrågor.</w:t>
      </w:r>
    </w:p>
    <w:p w14:paraId="1FEAF272" w14:textId="77777777" w:rsidR="003760E4" w:rsidRDefault="00000000">
      <w:r>
        <w:lastRenderedPageBreak/>
        <w:t>Utbildningar/utvecklingsbehov</w:t>
      </w:r>
    </w:p>
    <w:p w14:paraId="1363BA76" w14:textId="77777777" w:rsidR="003760E4" w:rsidRDefault="00000000">
      <w:r>
        <w:t>Utifrån instruktörernas önskemål undersöks sedan tidigare hur vi kan genomföra</w:t>
      </w:r>
    </w:p>
    <w:p w14:paraId="73F4F96F" w14:textId="77777777" w:rsidR="003760E4" w:rsidRDefault="00000000">
      <w:r>
        <w:t>aktiviteter och lära mer inom: kursformatet ”bäst-var-dag”, tema resursstarka hundar,</w:t>
      </w:r>
    </w:p>
    <w:p w14:paraId="18121CD9" w14:textId="77777777" w:rsidR="003760E4" w:rsidRDefault="00000000">
      <w:r>
        <w:t>lära och få inspiration av varandra, de ledarskapsutbildningar som Studiefrämjandet</w:t>
      </w:r>
    </w:p>
    <w:p w14:paraId="09E97EB0" w14:textId="77777777" w:rsidR="003760E4" w:rsidRDefault="00000000">
      <w:r>
        <w:t>bjuder på, mental1:an, utbildning av ytterligare specialsöksinstruktör mm.</w:t>
      </w:r>
    </w:p>
    <w:p w14:paraId="5DADCED9" w14:textId="77777777" w:rsidR="003760E4" w:rsidRDefault="00000000">
      <w:r>
        <w:t>Klubben saknar fortfarande en aktiv träningsgrupp eller instruktör i rallylydnad, vilket</w:t>
      </w:r>
    </w:p>
    <w:p w14:paraId="6FE53B69" w14:textId="77777777" w:rsidR="003760E4" w:rsidRDefault="00000000">
      <w:r>
        <w:t>vore en bra utveckling och som ska undersökas vidare.</w:t>
      </w:r>
    </w:p>
    <w:p w14:paraId="48253084" w14:textId="77777777" w:rsidR="003760E4" w:rsidRDefault="00000000">
      <w:r>
        <w:t xml:space="preserve">Erbjudandet gällande coachhjälp av instruktör för </w:t>
      </w:r>
      <w:proofErr w:type="gramStart"/>
      <w:r>
        <w:t>klubbens  träningsgrupper</w:t>
      </w:r>
      <w:proofErr w:type="gramEnd"/>
      <w:r>
        <w:t xml:space="preserve"> kvarstår. </w:t>
      </w:r>
    </w:p>
    <w:p w14:paraId="55C31E14" w14:textId="77777777" w:rsidR="003760E4" w:rsidRDefault="003760E4"/>
    <w:p w14:paraId="3965D536" w14:textId="77777777" w:rsidR="003760E4" w:rsidRDefault="00000000">
      <w:r>
        <w:t>Utbildningsgruppen 2024-01-09 genom Ann-Louise Gadd</w:t>
      </w:r>
    </w:p>
    <w:p w14:paraId="12B13A55" w14:textId="77777777" w:rsidR="003760E4" w:rsidRDefault="003760E4"/>
    <w:p w14:paraId="34178DD2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22" w:name="_heading=h.ihv636" w:colFirst="0" w:colLast="0"/>
      <w:bookmarkEnd w:id="22"/>
      <w:r>
        <w:rPr>
          <w:rFonts w:ascii="Times New Roman" w:hAnsi="Times New Roman" w:cs="Times New Roman"/>
        </w:rPr>
        <w:t>VERKSAMHETSPLAN, UNGDOMSGRUPPEN</w:t>
      </w:r>
    </w:p>
    <w:p w14:paraId="06A87AF3" w14:textId="77777777" w:rsidR="003760E4" w:rsidRDefault="003760E4"/>
    <w:p w14:paraId="08815E99" w14:textId="77777777" w:rsidR="003760E4" w:rsidRDefault="00000000">
      <w:r>
        <w:t xml:space="preserve">Vakant </w:t>
      </w:r>
    </w:p>
    <w:p w14:paraId="6616CE66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23" w:name="_heading=h.1y810tw" w:colFirst="0" w:colLast="0"/>
      <w:bookmarkEnd w:id="23"/>
      <w:r>
        <w:rPr>
          <w:rFonts w:ascii="Times New Roman" w:hAnsi="Times New Roman" w:cs="Times New Roman"/>
        </w:rPr>
        <w:t>VERKSAMHETSPLAN, RASUTVECKLINGSGRUPPEN</w:t>
      </w:r>
    </w:p>
    <w:p w14:paraId="13F90F73" w14:textId="77777777" w:rsidR="003760E4" w:rsidRDefault="003760E4"/>
    <w:p w14:paraId="54D273EF" w14:textId="77777777" w:rsidR="003760E4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Under 2024 planerar vi att genomföra </w:t>
      </w:r>
    </w:p>
    <w:p w14:paraId="28B68AC4" w14:textId="77777777" w:rsidR="003760E4" w:rsidRDefault="00000000">
      <w:pPr>
        <w:shd w:val="clear" w:color="auto" w:fill="FFFFFF"/>
        <w:rPr>
          <w:color w:val="222222"/>
        </w:rPr>
      </w:pPr>
      <w:proofErr w:type="gramStart"/>
      <w:r>
        <w:rPr>
          <w:color w:val="222222"/>
        </w:rPr>
        <w:t xml:space="preserve">10 </w:t>
      </w:r>
      <w:proofErr w:type="spellStart"/>
      <w:r>
        <w:rPr>
          <w:color w:val="222222"/>
        </w:rPr>
        <w:t>st</w:t>
      </w:r>
      <w:proofErr w:type="spellEnd"/>
      <w:proofErr w:type="gramEnd"/>
      <w:r>
        <w:rPr>
          <w:color w:val="222222"/>
        </w:rPr>
        <w:t xml:space="preserve"> BPH beskrivningar och 5 </w:t>
      </w:r>
      <w:proofErr w:type="spellStart"/>
      <w:r>
        <w:rPr>
          <w:color w:val="222222"/>
        </w:rPr>
        <w:t>st</w:t>
      </w:r>
      <w:proofErr w:type="spellEnd"/>
      <w:r>
        <w:rPr>
          <w:color w:val="222222"/>
        </w:rPr>
        <w:t xml:space="preserve"> MH beskrivningar</w:t>
      </w:r>
    </w:p>
    <w:p w14:paraId="7DF64D1A" w14:textId="77777777" w:rsidR="003760E4" w:rsidRDefault="003760E4">
      <w:pPr>
        <w:shd w:val="clear" w:color="auto" w:fill="FFFFFF"/>
        <w:rPr>
          <w:color w:val="222222"/>
        </w:rPr>
      </w:pPr>
    </w:p>
    <w:p w14:paraId="6CF8DEB8" w14:textId="77777777" w:rsidR="003760E4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Mental Gruppen/Susanne Ragnar</w:t>
      </w:r>
    </w:p>
    <w:p w14:paraId="228537D9" w14:textId="77777777" w:rsidR="003760E4" w:rsidRDefault="003760E4"/>
    <w:p w14:paraId="6BBC552C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24" w:name="_heading=h.4i7ojhp" w:colFirst="0" w:colLast="0"/>
      <w:bookmarkEnd w:id="24"/>
      <w:r>
        <w:rPr>
          <w:rFonts w:ascii="Times New Roman" w:hAnsi="Times New Roman" w:cs="Times New Roman"/>
        </w:rPr>
        <w:t>VERKSAMHETSPLAN, KÖKET</w:t>
      </w:r>
    </w:p>
    <w:p w14:paraId="331C74EB" w14:textId="77777777" w:rsidR="003760E4" w:rsidRDefault="003760E4"/>
    <w:p w14:paraId="65BE1FA1" w14:textId="77777777" w:rsidR="003760E4" w:rsidRDefault="00000000">
      <w:pPr>
        <w:shd w:val="clear" w:color="auto" w:fill="FFFFFF"/>
        <w:rPr>
          <w:color w:val="000000"/>
        </w:rPr>
      </w:pPr>
      <w:r>
        <w:rPr>
          <w:color w:val="000000"/>
        </w:rPr>
        <w:t>Planerar att fortgå som tidigare</w:t>
      </w:r>
    </w:p>
    <w:p w14:paraId="49D04F89" w14:textId="77777777" w:rsidR="003760E4" w:rsidRDefault="003760E4"/>
    <w:p w14:paraId="578811C3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25" w:name="_heading=h.2xcytpi" w:colFirst="0" w:colLast="0"/>
      <w:bookmarkEnd w:id="25"/>
      <w:r>
        <w:rPr>
          <w:rFonts w:ascii="Times New Roman" w:hAnsi="Times New Roman" w:cs="Times New Roman"/>
        </w:rPr>
        <w:t>VERKSAMHETSPLAN, TÄVLINGSGRUPPEN</w:t>
      </w:r>
    </w:p>
    <w:p w14:paraId="1A1E3B43" w14:textId="77777777" w:rsidR="003760E4" w:rsidRDefault="003760E4"/>
    <w:p w14:paraId="2EC6B682" w14:textId="77777777" w:rsidR="00F54C12" w:rsidRDefault="00F54C12" w:rsidP="00F54C12">
      <w:r>
        <w:t>Det är gruppens förhoppning att kunna anordna samma antal tävlingar de</w:t>
      </w:r>
    </w:p>
    <w:p w14:paraId="18545266" w14:textId="77777777" w:rsidR="00F54C12" w:rsidRDefault="00F54C12" w:rsidP="00F54C12">
      <w:r>
        <w:t>kommande åren om tillgång på marker och funktionärer tillåter detta. Vi har</w:t>
      </w:r>
    </w:p>
    <w:p w14:paraId="75E9DD3B" w14:textId="77777777" w:rsidR="00F54C12" w:rsidRDefault="00F54C12" w:rsidP="00F54C12">
      <w:r>
        <w:t>inför 2024 ändrat på våra skydds o sök tävlingar de har ju legat på samma</w:t>
      </w:r>
    </w:p>
    <w:p w14:paraId="27D919E5" w14:textId="77777777" w:rsidR="00F54C12" w:rsidRDefault="00F54C12" w:rsidP="00F54C12">
      <w:proofErr w:type="gramStart"/>
      <w:r>
        <w:t>helg,(</w:t>
      </w:r>
      <w:proofErr w:type="gramEnd"/>
      <w:r>
        <w:t>lördag – söndag) men kommer nu att anordnas med en veckas</w:t>
      </w:r>
    </w:p>
    <w:p w14:paraId="4EC32A9A" w14:textId="77777777" w:rsidR="00F54C12" w:rsidRDefault="00F54C12" w:rsidP="00F54C12">
      <w:r>
        <w:t>mellanrum. Detta för att det är samma funktionärer på båda och det blir extra</w:t>
      </w:r>
    </w:p>
    <w:p w14:paraId="30462991" w14:textId="77777777" w:rsidR="00F54C12" w:rsidRDefault="00F54C12" w:rsidP="00F54C12">
      <w:r>
        <w:t xml:space="preserve">jobbigt med två dagar i rad. Följande tävlingar har </w:t>
      </w:r>
      <w:proofErr w:type="gramStart"/>
      <w:r>
        <w:t>sökts :</w:t>
      </w:r>
      <w:proofErr w:type="gramEnd"/>
      <w:r>
        <w:t xml:space="preserve"> 13/4 </w:t>
      </w:r>
      <w:proofErr w:type="spellStart"/>
      <w:r>
        <w:t>akl</w:t>
      </w:r>
      <w:proofErr w:type="spellEnd"/>
      <w:r>
        <w:t xml:space="preserve"> spår, 4/5</w:t>
      </w:r>
    </w:p>
    <w:p w14:paraId="0EB56E6E" w14:textId="77777777" w:rsidR="00F54C12" w:rsidRDefault="00F54C12" w:rsidP="00F54C12">
      <w:r>
        <w:t>lydnad Start-2, 18/5 skydd lkl-</w:t>
      </w:r>
      <w:proofErr w:type="spellStart"/>
      <w:r>
        <w:t>ekl</w:t>
      </w:r>
      <w:proofErr w:type="spellEnd"/>
      <w:r>
        <w:t xml:space="preserve"> (</w:t>
      </w:r>
      <w:proofErr w:type="gramStart"/>
      <w:r>
        <w:t>DM )</w:t>
      </w:r>
      <w:proofErr w:type="gramEnd"/>
      <w:r>
        <w:t>,25/5 sök lkl-</w:t>
      </w:r>
      <w:proofErr w:type="spellStart"/>
      <w:r>
        <w:t>ekl</w:t>
      </w:r>
      <w:proofErr w:type="spellEnd"/>
      <w:r>
        <w:t xml:space="preserve">, 15/6 </w:t>
      </w:r>
      <w:proofErr w:type="spellStart"/>
      <w:r>
        <w:t>ekl</w:t>
      </w:r>
      <w:proofErr w:type="spellEnd"/>
      <w:r>
        <w:t xml:space="preserve"> spår, 3/8 lkl</w:t>
      </w:r>
    </w:p>
    <w:p w14:paraId="615A21C3" w14:textId="77777777" w:rsidR="00F54C12" w:rsidRDefault="00F54C12" w:rsidP="00F54C12">
      <w:r>
        <w:t xml:space="preserve">och </w:t>
      </w:r>
      <w:proofErr w:type="spellStart"/>
      <w:r>
        <w:t>hkl</w:t>
      </w:r>
      <w:proofErr w:type="spellEnd"/>
      <w:r>
        <w:t xml:space="preserve"> spår, 8/9 </w:t>
      </w:r>
      <w:proofErr w:type="spellStart"/>
      <w:r>
        <w:t>akl</w:t>
      </w:r>
      <w:proofErr w:type="spellEnd"/>
      <w:r>
        <w:t xml:space="preserve"> spår, 12/10 lydnad start -2. Förhoppningsvis blir det någon</w:t>
      </w:r>
    </w:p>
    <w:p w14:paraId="59CE31B2" w14:textId="77777777" w:rsidR="00F54C12" w:rsidRDefault="00F54C12" w:rsidP="00F54C12">
      <w:r>
        <w:t>inofficiell tävling under året på klubben. Vi är i stort behov av funktionärer tex.</w:t>
      </w:r>
    </w:p>
    <w:p w14:paraId="56555D2B" w14:textId="77777777" w:rsidR="00F54C12" w:rsidRDefault="00F54C12" w:rsidP="00F54C12">
      <w:proofErr w:type="gramStart"/>
      <w:r>
        <w:t>spårläggare ,</w:t>
      </w:r>
      <w:proofErr w:type="gramEnd"/>
      <w:r>
        <w:t xml:space="preserve"> sökfiguranter ,</w:t>
      </w:r>
      <w:proofErr w:type="spellStart"/>
      <w:r>
        <w:t>skrivare,kökspersonal</w:t>
      </w:r>
      <w:proofErr w:type="spellEnd"/>
      <w:r>
        <w:t xml:space="preserve"> m.m. Känner ni att det skulle</w:t>
      </w:r>
    </w:p>
    <w:p w14:paraId="23E41CDB" w14:textId="77777777" w:rsidR="00F54C12" w:rsidRDefault="00F54C12" w:rsidP="00F54C12">
      <w:r>
        <w:t>vara roligt att vara med så tveka inte hör av er.</w:t>
      </w:r>
    </w:p>
    <w:p w14:paraId="5C57EE09" w14:textId="0133B60F" w:rsidR="003760E4" w:rsidRDefault="00F54C12" w:rsidP="00F54C12">
      <w:r>
        <w:t>Tävlingsgruppen</w:t>
      </w:r>
    </w:p>
    <w:p w14:paraId="3453AAFC" w14:textId="77777777" w:rsidR="003760E4" w:rsidRDefault="003760E4"/>
    <w:p w14:paraId="52640A2E" w14:textId="77777777" w:rsidR="00F54C12" w:rsidRDefault="00F54C12"/>
    <w:p w14:paraId="63CB77BC" w14:textId="77777777" w:rsidR="00F54C12" w:rsidRDefault="00F54C12"/>
    <w:p w14:paraId="08D3459D" w14:textId="77777777" w:rsidR="003760E4" w:rsidRDefault="003760E4">
      <w:pPr>
        <w:pStyle w:val="Rubrik1"/>
        <w:rPr>
          <w:rFonts w:ascii="Times New Roman" w:hAnsi="Times New Roman" w:cs="Times New Roman"/>
        </w:rPr>
      </w:pPr>
      <w:bookmarkStart w:id="26" w:name="_heading=h.1ci93xb" w:colFirst="0" w:colLast="0"/>
      <w:bookmarkEnd w:id="26"/>
    </w:p>
    <w:p w14:paraId="2C225720" w14:textId="77777777" w:rsidR="003760E4" w:rsidRDefault="00000000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VERKSAMHETSPLAN, TJÄNSTEHUNDSGRUPPEN</w:t>
      </w:r>
    </w:p>
    <w:p w14:paraId="3C753E37" w14:textId="77777777" w:rsidR="003760E4" w:rsidRDefault="003760E4"/>
    <w:p w14:paraId="78E0AAC7" w14:textId="77777777" w:rsidR="003760E4" w:rsidRDefault="00000000">
      <w:r>
        <w:t xml:space="preserve">Under våren 2024 kommer det att anordnas en uppvisningsdag i tjänstehundens tecken. Detta för att försöka öka intresset och förståelsen för hundens betydelse både i det civila och i </w:t>
      </w:r>
      <w:proofErr w:type="gramStart"/>
      <w:r>
        <w:t>försvarsmakten</w:t>
      </w:r>
      <w:proofErr w:type="gramEnd"/>
      <w:r>
        <w:t>.</w:t>
      </w:r>
    </w:p>
    <w:p w14:paraId="5E049C96" w14:textId="77777777" w:rsidR="003760E4" w:rsidRDefault="003760E4"/>
    <w:p w14:paraId="71F80FEA" w14:textId="77777777" w:rsidR="003760E4" w:rsidRDefault="00000000">
      <w:r>
        <w:t xml:space="preserve">Under hösten kommer det att planeras en </w:t>
      </w:r>
      <w:proofErr w:type="spellStart"/>
      <w:r>
        <w:t>patrullhundshelg</w:t>
      </w:r>
      <w:proofErr w:type="spellEnd"/>
      <w:r>
        <w:t>, där deltagarna själva får prova på olika moment som en patrullhund behöver bemästra.</w:t>
      </w:r>
    </w:p>
    <w:p w14:paraId="548773A6" w14:textId="77777777" w:rsidR="003760E4" w:rsidRDefault="003760E4"/>
    <w:p w14:paraId="6B6C9A04" w14:textId="77777777" w:rsidR="003760E4" w:rsidRDefault="00000000">
      <w:r>
        <w:t xml:space="preserve">Anlagstester som kommer att genomföras för blivande patrullhundar under 2024 finns på </w:t>
      </w:r>
      <w:proofErr w:type="spellStart"/>
      <w:r>
        <w:t>SBK’s</w:t>
      </w:r>
      <w:proofErr w:type="spellEnd"/>
      <w:r>
        <w:t xml:space="preserve"> hemsida.</w:t>
      </w:r>
    </w:p>
    <w:p w14:paraId="405D8F2D" w14:textId="77777777" w:rsidR="003760E4" w:rsidRDefault="003760E4"/>
    <w:p w14:paraId="604A97C6" w14:textId="77777777" w:rsidR="003760E4" w:rsidRDefault="00000000">
      <w:r>
        <w:t>Tjänstehundsansvarig</w:t>
      </w:r>
    </w:p>
    <w:p w14:paraId="28AD6C62" w14:textId="77777777" w:rsidR="003760E4" w:rsidRDefault="003760E4"/>
    <w:p w14:paraId="2023C332" w14:textId="77777777" w:rsidR="003760E4" w:rsidRDefault="00000000">
      <w:r>
        <w:t>Ulla Lind</w:t>
      </w:r>
    </w:p>
    <w:p w14:paraId="1704159B" w14:textId="77777777" w:rsidR="003760E4" w:rsidRDefault="003760E4"/>
    <w:p w14:paraId="12BD96E1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27" w:name="_heading=h.3whwml4" w:colFirst="0" w:colLast="0"/>
      <w:bookmarkEnd w:id="27"/>
      <w:r>
        <w:rPr>
          <w:rFonts w:ascii="Times New Roman" w:hAnsi="Times New Roman" w:cs="Times New Roman"/>
        </w:rPr>
        <w:t>VERKSAMHETSPLAN, TRIVSELGRUPPEN</w:t>
      </w:r>
    </w:p>
    <w:p w14:paraId="0E51F8BA" w14:textId="77777777" w:rsidR="003760E4" w:rsidRDefault="003760E4">
      <w:pPr>
        <w:rPr>
          <w:b/>
          <w:i/>
        </w:rPr>
      </w:pPr>
    </w:p>
    <w:p w14:paraId="79BFB9E1" w14:textId="77777777" w:rsidR="003760E4" w:rsidRDefault="00000000">
      <w:pPr>
        <w:tabs>
          <w:tab w:val="left" w:pos="1800"/>
        </w:tabs>
      </w:pPr>
      <w:r>
        <w:t>Ingen inrapporterad.</w:t>
      </w:r>
    </w:p>
    <w:p w14:paraId="4B4AE36D" w14:textId="77777777" w:rsidR="003760E4" w:rsidRDefault="003760E4">
      <w:pPr>
        <w:tabs>
          <w:tab w:val="left" w:pos="1800"/>
        </w:tabs>
      </w:pPr>
    </w:p>
    <w:p w14:paraId="13039BA6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28" w:name="_heading=h.2bn6wsx" w:colFirst="0" w:colLast="0"/>
      <w:bookmarkEnd w:id="28"/>
      <w:r>
        <w:rPr>
          <w:rFonts w:ascii="Times New Roman" w:hAnsi="Times New Roman" w:cs="Times New Roman"/>
        </w:rPr>
        <w:t>VERKSAMHETSPLAN, AGILITY</w:t>
      </w:r>
    </w:p>
    <w:p w14:paraId="0C76FAFC" w14:textId="77777777" w:rsidR="003760E4" w:rsidRDefault="003760E4"/>
    <w:p w14:paraId="4B875A8E" w14:textId="77777777" w:rsidR="003760E4" w:rsidRDefault="00000000">
      <w:r>
        <w:t>Ingen inrapporterad.</w:t>
      </w:r>
    </w:p>
    <w:p w14:paraId="22A9DE97" w14:textId="77777777" w:rsidR="003760E4" w:rsidRDefault="003760E4"/>
    <w:p w14:paraId="69CD1AFF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29" w:name="_heading=h.qsh70q" w:colFirst="0" w:colLast="0"/>
      <w:bookmarkEnd w:id="29"/>
      <w:r>
        <w:rPr>
          <w:rFonts w:ascii="Times New Roman" w:hAnsi="Times New Roman" w:cs="Times New Roman"/>
        </w:rPr>
        <w:t>VERKSAMHETSPLAN, STUGAN</w:t>
      </w:r>
    </w:p>
    <w:p w14:paraId="7C91A829" w14:textId="77777777" w:rsidR="003760E4" w:rsidRDefault="00000000">
      <w:pPr>
        <w:tabs>
          <w:tab w:val="left" w:pos="1800"/>
        </w:tabs>
      </w:pPr>
      <w:r>
        <w:t>Fortsatt underhålla det som behövs. Två städdagar planeras under året.</w:t>
      </w:r>
    </w:p>
    <w:p w14:paraId="7AED32F0" w14:textId="77777777" w:rsidR="003760E4" w:rsidRDefault="003760E4">
      <w:pPr>
        <w:tabs>
          <w:tab w:val="left" w:pos="1800"/>
        </w:tabs>
      </w:pPr>
    </w:p>
    <w:p w14:paraId="78C81FBD" w14:textId="77777777" w:rsidR="003760E4" w:rsidRDefault="003760E4">
      <w:pPr>
        <w:pStyle w:val="Rubrik1"/>
        <w:rPr>
          <w:rFonts w:ascii="Times New Roman" w:hAnsi="Times New Roman" w:cs="Times New Roman"/>
        </w:rPr>
      </w:pPr>
      <w:bookmarkStart w:id="30" w:name="_heading=h.3as4poj" w:colFirst="0" w:colLast="0"/>
      <w:bookmarkEnd w:id="30"/>
    </w:p>
    <w:p w14:paraId="30768DEC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31" w:name="_heading=h.32hioqz" w:colFirst="0" w:colLast="0"/>
      <w:bookmarkEnd w:id="31"/>
      <w:r>
        <w:rPr>
          <w:rFonts w:ascii="Times New Roman" w:hAnsi="Times New Roman" w:cs="Times New Roman"/>
        </w:rPr>
        <w:t xml:space="preserve">VERKSAMHETSPLAN, BINGOLOTTO   </w:t>
      </w:r>
    </w:p>
    <w:p w14:paraId="4F2F5EBD" w14:textId="77777777" w:rsidR="003760E4" w:rsidRDefault="003760E4"/>
    <w:p w14:paraId="675267DA" w14:textId="77777777" w:rsidR="003760E4" w:rsidRDefault="00000000">
      <w:r>
        <w:t>Förhoppning om att ytterligare någon vill bli prenumerant under året.</w:t>
      </w:r>
    </w:p>
    <w:p w14:paraId="5F670550" w14:textId="77777777" w:rsidR="003760E4" w:rsidRDefault="003760E4"/>
    <w:p w14:paraId="0E43B637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32" w:name="_heading=h.1pxezwc" w:colFirst="0" w:colLast="0"/>
      <w:bookmarkEnd w:id="32"/>
      <w:r>
        <w:br w:type="page"/>
      </w:r>
      <w:r>
        <w:rPr>
          <w:rFonts w:ascii="Times New Roman" w:hAnsi="Times New Roman" w:cs="Times New Roman"/>
        </w:rPr>
        <w:lastRenderedPageBreak/>
        <w:t>VALBEREDNINGENS FÖRSLAG TILL MJÖLBY BRUKSHUNDKLUBB STYRELSE 2024</w:t>
      </w:r>
    </w:p>
    <w:p w14:paraId="56B221E3" w14:textId="77777777" w:rsidR="003760E4" w:rsidRDefault="003760E4"/>
    <w:p w14:paraId="0ACAED5D" w14:textId="77777777" w:rsidR="003760E4" w:rsidRDefault="003760E4">
      <w:pPr>
        <w:jc w:val="both"/>
      </w:pPr>
    </w:p>
    <w:p w14:paraId="2600D1D8" w14:textId="77777777" w:rsidR="003760E4" w:rsidRDefault="00000000">
      <w:pPr>
        <w:tabs>
          <w:tab w:val="left" w:pos="3420"/>
        </w:tabs>
      </w:pPr>
      <w:r>
        <w:t>Ordförande</w:t>
      </w:r>
      <w:r>
        <w:tab/>
        <w:t>Hanna Malmén         1år omval</w:t>
      </w:r>
    </w:p>
    <w:p w14:paraId="087F02C5" w14:textId="77777777" w:rsidR="003760E4" w:rsidRDefault="00000000">
      <w:pPr>
        <w:tabs>
          <w:tab w:val="left" w:pos="3420"/>
        </w:tabs>
      </w:pPr>
      <w:r>
        <w:t>Vice ordförande</w:t>
      </w:r>
      <w:r>
        <w:tab/>
        <w:t xml:space="preserve">Tony Gustafsson       1år kvar </w:t>
      </w:r>
    </w:p>
    <w:p w14:paraId="0B99F4FE" w14:textId="77777777" w:rsidR="003760E4" w:rsidRDefault="00000000">
      <w:pPr>
        <w:tabs>
          <w:tab w:val="left" w:pos="3420"/>
        </w:tabs>
      </w:pPr>
      <w:r>
        <w:t>Sekreterare</w:t>
      </w:r>
      <w:r>
        <w:tab/>
        <w:t>Mattias Axelsson      2år omval</w:t>
      </w:r>
    </w:p>
    <w:p w14:paraId="2C587B4F" w14:textId="77777777" w:rsidR="003760E4" w:rsidRDefault="00000000">
      <w:pPr>
        <w:tabs>
          <w:tab w:val="left" w:pos="3420"/>
        </w:tabs>
      </w:pPr>
      <w:r>
        <w:t>Kassör</w:t>
      </w:r>
      <w:r>
        <w:tab/>
        <w:t>Carina Ceder             1år kvar</w:t>
      </w:r>
    </w:p>
    <w:p w14:paraId="597F40AB" w14:textId="77777777" w:rsidR="003760E4" w:rsidRDefault="00000000">
      <w:pPr>
        <w:tabs>
          <w:tab w:val="left" w:pos="3420"/>
        </w:tabs>
      </w:pPr>
      <w:r>
        <w:t>Ordinarie ledamot</w:t>
      </w:r>
      <w:r>
        <w:tab/>
        <w:t xml:space="preserve">Lotta Åsberg             2år nyval </w:t>
      </w:r>
    </w:p>
    <w:p w14:paraId="01E0B817" w14:textId="77777777" w:rsidR="003760E4" w:rsidRDefault="00000000">
      <w:pPr>
        <w:tabs>
          <w:tab w:val="left" w:pos="3420"/>
        </w:tabs>
      </w:pPr>
      <w:r>
        <w:t>Suppleant</w:t>
      </w:r>
      <w:r>
        <w:tab/>
        <w:t>Malin Hedestad         2år omval</w:t>
      </w:r>
    </w:p>
    <w:p w14:paraId="25030746" w14:textId="77777777" w:rsidR="003760E4" w:rsidRDefault="00000000">
      <w:pPr>
        <w:tabs>
          <w:tab w:val="left" w:pos="3420"/>
        </w:tabs>
      </w:pPr>
      <w:r>
        <w:t xml:space="preserve">                                                         Ulla Lind                   1år kvar </w:t>
      </w:r>
    </w:p>
    <w:p w14:paraId="003AD5C3" w14:textId="77777777" w:rsidR="003760E4" w:rsidRDefault="003760E4">
      <w:pPr>
        <w:tabs>
          <w:tab w:val="left" w:pos="3420"/>
        </w:tabs>
      </w:pPr>
    </w:p>
    <w:p w14:paraId="6C274F56" w14:textId="77777777" w:rsidR="003760E4" w:rsidRDefault="00000000">
      <w:pPr>
        <w:tabs>
          <w:tab w:val="left" w:pos="3420"/>
        </w:tabs>
      </w:pPr>
      <w:r>
        <w:t>Revisorer</w:t>
      </w:r>
      <w:r>
        <w:tab/>
        <w:t>Christin Landelius                    1år omval</w:t>
      </w:r>
    </w:p>
    <w:p w14:paraId="3B1B8A9C" w14:textId="77777777" w:rsidR="003760E4" w:rsidRDefault="00000000">
      <w:pPr>
        <w:tabs>
          <w:tab w:val="left" w:pos="3420"/>
        </w:tabs>
      </w:pPr>
      <w:r>
        <w:tab/>
        <w:t>Elisabeth Johansson-Weber      1år omval</w:t>
      </w:r>
    </w:p>
    <w:p w14:paraId="2AA147FB" w14:textId="77777777" w:rsidR="003760E4" w:rsidRDefault="00000000">
      <w:pPr>
        <w:tabs>
          <w:tab w:val="left" w:pos="3420"/>
        </w:tabs>
      </w:pPr>
      <w:proofErr w:type="spellStart"/>
      <w:r>
        <w:t>Revisorsuppleanter</w:t>
      </w:r>
      <w:proofErr w:type="spellEnd"/>
      <w:r>
        <w:tab/>
      </w:r>
      <w:proofErr w:type="spellStart"/>
      <w:r>
        <w:t>Annlouise</w:t>
      </w:r>
      <w:proofErr w:type="spellEnd"/>
      <w:r>
        <w:t xml:space="preserve"> Gadd                       1år omval</w:t>
      </w:r>
    </w:p>
    <w:p w14:paraId="085342B3" w14:textId="77777777" w:rsidR="003760E4" w:rsidRDefault="00000000">
      <w:pPr>
        <w:tabs>
          <w:tab w:val="left" w:pos="3420"/>
        </w:tabs>
      </w:pPr>
      <w:r>
        <w:tab/>
        <w:t>Karin Ahl                                  1år omval</w:t>
      </w:r>
    </w:p>
    <w:p w14:paraId="7D3290AF" w14:textId="77777777" w:rsidR="003760E4" w:rsidRDefault="003760E4"/>
    <w:p w14:paraId="17E58A9B" w14:textId="77777777" w:rsidR="003760E4" w:rsidRDefault="00000000">
      <w:pPr>
        <w:tabs>
          <w:tab w:val="left" w:pos="5670"/>
          <w:tab w:val="left" w:pos="8789"/>
        </w:tabs>
      </w:pPr>
      <w:r>
        <w:t xml:space="preserve">Valberedning       sammankallande Susanne Ragnar                          2år nyval               </w:t>
      </w:r>
    </w:p>
    <w:p w14:paraId="5C0307B1" w14:textId="77777777" w:rsidR="003760E4" w:rsidRDefault="00000000">
      <w:pPr>
        <w:tabs>
          <w:tab w:val="left" w:pos="5670"/>
          <w:tab w:val="left" w:pos="8789"/>
        </w:tabs>
      </w:pPr>
      <w:r>
        <w:t xml:space="preserve">                                                         Hasse Strand                               1år kvar</w:t>
      </w:r>
    </w:p>
    <w:p w14:paraId="7B4AF1A8" w14:textId="77777777" w:rsidR="003760E4" w:rsidRDefault="00000000">
      <w:pPr>
        <w:tabs>
          <w:tab w:val="left" w:pos="5670"/>
          <w:tab w:val="left" w:pos="8789"/>
        </w:tabs>
      </w:pPr>
      <w:r>
        <w:t xml:space="preserve">                                                         Vakant                                        2år nyval</w:t>
      </w:r>
    </w:p>
    <w:p w14:paraId="0525AA81" w14:textId="77777777" w:rsidR="003760E4" w:rsidRDefault="003760E4">
      <w:pPr>
        <w:tabs>
          <w:tab w:val="left" w:pos="5670"/>
          <w:tab w:val="left" w:pos="8789"/>
        </w:tabs>
      </w:pPr>
    </w:p>
    <w:p w14:paraId="110ABCB5" w14:textId="77777777" w:rsidR="003760E4" w:rsidRDefault="003760E4">
      <w:pPr>
        <w:tabs>
          <w:tab w:val="left" w:pos="5670"/>
          <w:tab w:val="left" w:pos="8789"/>
        </w:tabs>
      </w:pPr>
    </w:p>
    <w:p w14:paraId="63F614D0" w14:textId="77777777" w:rsidR="003760E4" w:rsidRDefault="003760E4">
      <w:pPr>
        <w:tabs>
          <w:tab w:val="left" w:pos="5670"/>
          <w:tab w:val="left" w:pos="8789"/>
        </w:tabs>
      </w:pPr>
    </w:p>
    <w:p w14:paraId="72895E14" w14:textId="77777777" w:rsidR="003760E4" w:rsidRDefault="003760E4">
      <w:pPr>
        <w:tabs>
          <w:tab w:val="left" w:pos="5670"/>
          <w:tab w:val="left" w:pos="8789"/>
        </w:tabs>
      </w:pPr>
    </w:p>
    <w:p w14:paraId="1AEB2266" w14:textId="77777777" w:rsidR="003760E4" w:rsidRDefault="00000000">
      <w:pPr>
        <w:pStyle w:val="Rubrik1"/>
        <w:rPr>
          <w:rFonts w:ascii="Times New Roman" w:hAnsi="Times New Roman" w:cs="Times New Roman"/>
        </w:rPr>
      </w:pPr>
      <w:bookmarkStart w:id="33" w:name="_heading=h.49x2ik5" w:colFirst="0" w:colLast="0"/>
      <w:bookmarkEnd w:id="33"/>
      <w:r>
        <w:rPr>
          <w:rFonts w:ascii="Times New Roman" w:hAnsi="Times New Roman" w:cs="Times New Roman"/>
        </w:rPr>
        <w:t xml:space="preserve">RESULAT- OCH BALANSRÄKNING FÖR </w:t>
      </w:r>
      <w:proofErr w:type="gramStart"/>
      <w:r>
        <w:rPr>
          <w:rFonts w:ascii="Times New Roman" w:hAnsi="Times New Roman" w:cs="Times New Roman"/>
        </w:rPr>
        <w:t>2023,  BUDGET</w:t>
      </w:r>
      <w:proofErr w:type="gramEnd"/>
      <w:r>
        <w:rPr>
          <w:rFonts w:ascii="Times New Roman" w:hAnsi="Times New Roman" w:cs="Times New Roman"/>
        </w:rPr>
        <w:t xml:space="preserve"> FÖR 2024 SAMT REVISIONSBERÄTTELSE</w:t>
      </w:r>
    </w:p>
    <w:p w14:paraId="499363B8" w14:textId="77777777" w:rsidR="003760E4" w:rsidRDefault="003760E4">
      <w:pPr>
        <w:tabs>
          <w:tab w:val="left" w:pos="5670"/>
          <w:tab w:val="left" w:pos="8789"/>
        </w:tabs>
      </w:pPr>
    </w:p>
    <w:p w14:paraId="36655A51" w14:textId="77777777" w:rsidR="003760E4" w:rsidRDefault="00000000">
      <w:pPr>
        <w:tabs>
          <w:tab w:val="left" w:pos="3420"/>
        </w:tabs>
      </w:pPr>
      <w:r>
        <w:t>Bifogas verksamhetsberättelsen.</w:t>
      </w:r>
    </w:p>
    <w:p w14:paraId="6946B269" w14:textId="77777777" w:rsidR="003760E4" w:rsidRDefault="00000000">
      <w:pPr>
        <w:tabs>
          <w:tab w:val="left" w:pos="3420"/>
        </w:tabs>
      </w:pPr>
      <w:r>
        <w:t>Bilaga 1, 2, 3 och 4.</w:t>
      </w:r>
    </w:p>
    <w:sectPr w:rsidR="003760E4">
      <w:footerReference w:type="default" r:id="rId9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43B7" w14:textId="77777777" w:rsidR="007B45DC" w:rsidRDefault="007B45DC">
      <w:r>
        <w:separator/>
      </w:r>
    </w:p>
  </w:endnote>
  <w:endnote w:type="continuationSeparator" w:id="0">
    <w:p w14:paraId="6FB82060" w14:textId="77777777" w:rsidR="007B45DC" w:rsidRDefault="007B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10B2" w14:textId="77777777" w:rsidR="003760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Sid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4C1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F54C12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2B58" w14:textId="77777777" w:rsidR="007B45DC" w:rsidRDefault="007B45DC">
      <w:r>
        <w:separator/>
      </w:r>
    </w:p>
  </w:footnote>
  <w:footnote w:type="continuationSeparator" w:id="0">
    <w:p w14:paraId="23DF7212" w14:textId="77777777" w:rsidR="007B45DC" w:rsidRDefault="007B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98E"/>
    <w:multiLevelType w:val="multilevel"/>
    <w:tmpl w:val="BA3066E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600FE5"/>
    <w:multiLevelType w:val="multilevel"/>
    <w:tmpl w:val="E8CC831E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03549110">
    <w:abstractNumId w:val="1"/>
  </w:num>
  <w:num w:numId="2" w16cid:durableId="120082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E4"/>
    <w:rsid w:val="000F441D"/>
    <w:rsid w:val="00345AB1"/>
    <w:rsid w:val="003760E4"/>
    <w:rsid w:val="007B45DC"/>
    <w:rsid w:val="00801C64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37C5"/>
  <w15:docId w15:val="{4C57A70E-9E4C-4809-B4BD-900A4363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rsid w:val="005D0B0E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 w:cs="Arial"/>
      <w:b/>
      <w:bCs/>
      <w:kern w:val="32"/>
    </w:rPr>
  </w:style>
  <w:style w:type="paragraph" w:styleId="Rubrik2">
    <w:name w:val="heading 2"/>
    <w:basedOn w:val="Normal"/>
    <w:next w:val="Normal"/>
    <w:uiPriority w:val="9"/>
    <w:unhideWhenUsed/>
    <w:qFormat/>
    <w:rsid w:val="007A2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rsid w:val="00A86B5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86B5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86B50"/>
  </w:style>
  <w:style w:type="table" w:styleId="Tabellrutnt">
    <w:name w:val="Table Grid"/>
    <w:basedOn w:val="Normaltabell"/>
    <w:rsid w:val="00BD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rsid w:val="005D0B0E"/>
    <w:pPr>
      <w:tabs>
        <w:tab w:val="right" w:leader="dot" w:pos="9060"/>
      </w:tabs>
      <w:spacing w:before="120"/>
    </w:pPr>
    <w:rPr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727FA5"/>
    <w:pPr>
      <w:spacing w:before="120"/>
    </w:pPr>
    <w:rPr>
      <w:b/>
      <w:bCs/>
      <w:sz w:val="22"/>
      <w:szCs w:val="22"/>
    </w:rPr>
  </w:style>
  <w:style w:type="paragraph" w:styleId="Innehll3">
    <w:name w:val="toc 3"/>
    <w:basedOn w:val="Normal"/>
    <w:next w:val="Normal"/>
    <w:autoRedefine/>
    <w:semiHidden/>
    <w:rsid w:val="00752974"/>
    <w:pPr>
      <w:ind w:left="480"/>
    </w:pPr>
    <w:rPr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752974"/>
    <w:pPr>
      <w:ind w:left="720"/>
    </w:pPr>
    <w:rPr>
      <w:sz w:val="20"/>
      <w:szCs w:val="20"/>
    </w:rPr>
  </w:style>
  <w:style w:type="paragraph" w:styleId="Innehll5">
    <w:name w:val="toc 5"/>
    <w:basedOn w:val="Normal"/>
    <w:next w:val="Normal"/>
    <w:autoRedefine/>
    <w:semiHidden/>
    <w:rsid w:val="00752974"/>
    <w:pPr>
      <w:ind w:left="960"/>
    </w:pPr>
    <w:rPr>
      <w:sz w:val="20"/>
      <w:szCs w:val="20"/>
    </w:rPr>
  </w:style>
  <w:style w:type="paragraph" w:styleId="Innehll6">
    <w:name w:val="toc 6"/>
    <w:basedOn w:val="Normal"/>
    <w:next w:val="Normal"/>
    <w:autoRedefine/>
    <w:semiHidden/>
    <w:rsid w:val="00752974"/>
    <w:pPr>
      <w:ind w:left="1200"/>
    </w:pPr>
    <w:rPr>
      <w:sz w:val="20"/>
      <w:szCs w:val="20"/>
    </w:rPr>
  </w:style>
  <w:style w:type="paragraph" w:styleId="Innehll7">
    <w:name w:val="toc 7"/>
    <w:basedOn w:val="Normal"/>
    <w:next w:val="Normal"/>
    <w:autoRedefine/>
    <w:semiHidden/>
    <w:rsid w:val="00752974"/>
    <w:pPr>
      <w:ind w:left="1440"/>
    </w:pPr>
    <w:rPr>
      <w:sz w:val="20"/>
      <w:szCs w:val="20"/>
    </w:rPr>
  </w:style>
  <w:style w:type="paragraph" w:styleId="Innehll8">
    <w:name w:val="toc 8"/>
    <w:basedOn w:val="Normal"/>
    <w:next w:val="Normal"/>
    <w:autoRedefine/>
    <w:semiHidden/>
    <w:rsid w:val="00752974"/>
    <w:pPr>
      <w:ind w:left="1680"/>
    </w:pPr>
    <w:rPr>
      <w:sz w:val="20"/>
      <w:szCs w:val="20"/>
    </w:rPr>
  </w:style>
  <w:style w:type="paragraph" w:styleId="Innehll9">
    <w:name w:val="toc 9"/>
    <w:basedOn w:val="Normal"/>
    <w:next w:val="Normal"/>
    <w:autoRedefine/>
    <w:semiHidden/>
    <w:rsid w:val="00752974"/>
    <w:pPr>
      <w:ind w:left="1920"/>
    </w:pPr>
    <w:rPr>
      <w:sz w:val="20"/>
      <w:szCs w:val="20"/>
    </w:rPr>
  </w:style>
  <w:style w:type="character" w:styleId="Hyperlnk">
    <w:name w:val="Hyperlink"/>
    <w:uiPriority w:val="99"/>
    <w:rsid w:val="00752974"/>
    <w:rPr>
      <w:color w:val="0000FF"/>
      <w:u w:val="single"/>
    </w:rPr>
  </w:style>
  <w:style w:type="paragraph" w:styleId="Ballongtext">
    <w:name w:val="Balloon Text"/>
    <w:basedOn w:val="Normal"/>
    <w:semiHidden/>
    <w:rsid w:val="00F61218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0079BC"/>
    <w:rPr>
      <w:i/>
      <w:iCs/>
    </w:rPr>
  </w:style>
  <w:style w:type="paragraph" w:customStyle="1" w:styleId="Default">
    <w:name w:val="Default"/>
    <w:rsid w:val="005E48D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character" w:customStyle="1" w:styleId="UnderrubrikChar">
    <w:name w:val="Underrubrik Char"/>
    <w:link w:val="Underrubrik"/>
    <w:uiPriority w:val="11"/>
    <w:rsid w:val="001D56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tark">
    <w:name w:val="Strong"/>
    <w:uiPriority w:val="22"/>
    <w:qFormat/>
    <w:rsid w:val="00F34943"/>
    <w:rPr>
      <w:b/>
      <w:bCs/>
    </w:rPr>
  </w:style>
  <w:style w:type="paragraph" w:customStyle="1" w:styleId="Titel">
    <w:name w:val="Titel"/>
    <w:next w:val="Innehll3"/>
    <w:rsid w:val="00727FA5"/>
    <w:pPr>
      <w:keepNext/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Helvetica Neue" w:eastAsia="Arial Unicode MS" w:hAnsi="Helvetica Neue" w:cs="Arial Unicode MS"/>
      <w:b/>
      <w:bCs/>
      <w:color w:val="FF4013"/>
      <w:spacing w:val="-4"/>
      <w:sz w:val="48"/>
      <w:szCs w:val="48"/>
      <w:u w:color="FF4013"/>
      <w:bdr w:val="nil"/>
    </w:rPr>
  </w:style>
  <w:style w:type="paragraph" w:styleId="Ingetavstnd">
    <w:name w:val="No Spacing"/>
    <w:uiPriority w:val="1"/>
    <w:qFormat/>
    <w:rsid w:val="0083420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m-4015393230116418857defaultfonthxmailstyle">
    <w:name w:val="m_-4015393230116418857defaultfonthxmailstyle"/>
    <w:basedOn w:val="Standardstycketeckensnitt"/>
    <w:rsid w:val="00243CE7"/>
  </w:style>
  <w:style w:type="paragraph" w:styleId="Normalwebb">
    <w:name w:val="Normal (Web)"/>
    <w:basedOn w:val="Normal"/>
    <w:uiPriority w:val="99"/>
    <w:unhideWhenUsed/>
    <w:rsid w:val="0045359F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650756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650756"/>
  </w:style>
  <w:style w:type="character" w:customStyle="1" w:styleId="eop">
    <w:name w:val="eop"/>
    <w:basedOn w:val="Standardstycketeckensnitt"/>
    <w:rsid w:val="00650756"/>
  </w:style>
  <w:style w:type="paragraph" w:styleId="Innehllsfrteckningsrubrik">
    <w:name w:val="TOC Heading"/>
    <w:basedOn w:val="Rubrik1"/>
    <w:next w:val="Normal"/>
    <w:uiPriority w:val="39"/>
    <w:unhideWhenUsed/>
    <w:qFormat/>
    <w:rsid w:val="007D414C"/>
    <w:pPr>
      <w:keepLines/>
      <w:pBdr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Liststycke">
    <w:name w:val="List Paragraph"/>
    <w:basedOn w:val="Normal"/>
    <w:uiPriority w:val="34"/>
    <w:qFormat/>
    <w:rsid w:val="00C3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j7NcOUMSqxSKI6NImdurhrlIKA==">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2536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Mattias Axelsson</cp:lastModifiedBy>
  <cp:revision>2</cp:revision>
  <cp:lastPrinted>2024-02-07T13:50:00Z</cp:lastPrinted>
  <dcterms:created xsi:type="dcterms:W3CDTF">2024-01-08T12:54:00Z</dcterms:created>
  <dcterms:modified xsi:type="dcterms:W3CDTF">2024-02-07T14:08:00Z</dcterms:modified>
</cp:coreProperties>
</file>